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2F0F0" w14:textId="5F38A6D5" w:rsidR="00823955" w:rsidRPr="002D164B" w:rsidRDefault="002D164B" w:rsidP="002D164B">
      <w:pPr>
        <w:shd w:val="clear" w:color="auto" w:fill="FFFFFF"/>
        <w:spacing w:before="254"/>
        <w:jc w:val="center"/>
        <w:rPr>
          <w:b/>
          <w:bCs/>
          <w:color w:val="000000"/>
          <w:spacing w:val="-11"/>
          <w:sz w:val="28"/>
          <w:szCs w:val="28"/>
          <w:lang w:val="bg-BG"/>
        </w:rPr>
      </w:pPr>
      <w:proofErr w:type="spellStart"/>
      <w:r w:rsidRPr="002D164B">
        <w:rPr>
          <w:b/>
          <w:sz w:val="28"/>
          <w:szCs w:val="28"/>
        </w:rPr>
        <w:t>Radopress</w:t>
      </w:r>
      <w:proofErr w:type="spellEnd"/>
      <w:r w:rsidRPr="002D164B">
        <w:rPr>
          <w:b/>
          <w:sz w:val="28"/>
          <w:szCs w:val="28"/>
        </w:rPr>
        <w:t xml:space="preserve"> – </w:t>
      </w:r>
      <w:r w:rsidR="00B938D4">
        <w:rPr>
          <w:b/>
          <w:sz w:val="28"/>
          <w:szCs w:val="28"/>
        </w:rPr>
        <w:t xml:space="preserve">system for </w:t>
      </w:r>
      <w:r w:rsidR="00FC0641">
        <w:rPr>
          <w:b/>
          <w:sz w:val="28"/>
          <w:szCs w:val="28"/>
        </w:rPr>
        <w:t>potable and hot water distribution, central an</w:t>
      </w:r>
      <w:r w:rsidR="003D0D18">
        <w:rPr>
          <w:b/>
          <w:sz w:val="28"/>
          <w:szCs w:val="28"/>
        </w:rPr>
        <w:t xml:space="preserve">d </w:t>
      </w:r>
      <w:r w:rsidR="000D05AD">
        <w:rPr>
          <w:b/>
          <w:sz w:val="28"/>
          <w:szCs w:val="28"/>
        </w:rPr>
        <w:t>surface/</w:t>
      </w:r>
      <w:r w:rsidR="001866DC">
        <w:rPr>
          <w:b/>
          <w:sz w:val="28"/>
          <w:szCs w:val="28"/>
        </w:rPr>
        <w:t>floor, wall and ceiling</w:t>
      </w:r>
      <w:r w:rsidR="00E96984">
        <w:rPr>
          <w:b/>
          <w:sz w:val="28"/>
          <w:szCs w:val="28"/>
          <w:lang w:val="bg-BG"/>
        </w:rPr>
        <w:t>/</w:t>
      </w:r>
      <w:r w:rsidR="00877982">
        <w:rPr>
          <w:b/>
          <w:sz w:val="28"/>
          <w:szCs w:val="28"/>
        </w:rPr>
        <w:t>heating and cooling</w:t>
      </w:r>
      <w:r w:rsidR="00877982">
        <w:rPr>
          <w:b/>
          <w:sz w:val="28"/>
          <w:szCs w:val="28"/>
          <w:lang w:val="bg-BG"/>
        </w:rPr>
        <w:t xml:space="preserve"> </w:t>
      </w:r>
    </w:p>
    <w:p w14:paraId="2D32F0F1" w14:textId="5B7D9A66" w:rsidR="00823955" w:rsidRDefault="00877982" w:rsidP="002D164B">
      <w:pPr>
        <w:shd w:val="clear" w:color="auto" w:fill="FFFFFF"/>
        <w:spacing w:before="254"/>
        <w:jc w:val="center"/>
        <w:rPr>
          <w:b/>
          <w:szCs w:val="24"/>
          <w:u w:val="single"/>
          <w:lang w:val="bg-BG"/>
        </w:rPr>
      </w:pPr>
      <w:r>
        <w:rPr>
          <w:u w:val="single"/>
        </w:rPr>
        <w:t>Technical</w:t>
      </w:r>
      <w:r w:rsidRPr="00877982">
        <w:rPr>
          <w:u w:val="single"/>
          <w:lang w:val="bg-BG"/>
        </w:rPr>
        <w:t xml:space="preserve"> </w:t>
      </w:r>
      <w:r>
        <w:rPr>
          <w:u w:val="single"/>
        </w:rPr>
        <w:t>specifications</w:t>
      </w:r>
      <w:r w:rsidRPr="00877982">
        <w:rPr>
          <w:u w:val="single"/>
          <w:lang w:val="bg-BG"/>
        </w:rPr>
        <w:t xml:space="preserve"> </w:t>
      </w:r>
      <w:r>
        <w:rPr>
          <w:u w:val="single"/>
        </w:rPr>
        <w:t xml:space="preserve">according </w:t>
      </w:r>
      <w:r w:rsidR="002D164B" w:rsidRPr="002D164B">
        <w:rPr>
          <w:b/>
          <w:szCs w:val="24"/>
          <w:u w:val="single"/>
          <w:lang w:val="bg-BG"/>
        </w:rPr>
        <w:t xml:space="preserve">БДС </w:t>
      </w:r>
      <w:r w:rsidR="002D164B" w:rsidRPr="002D164B">
        <w:rPr>
          <w:b/>
          <w:szCs w:val="24"/>
          <w:u w:val="single"/>
        </w:rPr>
        <w:t>EN</w:t>
      </w:r>
      <w:r w:rsidR="002D164B" w:rsidRPr="00B938D4">
        <w:rPr>
          <w:b/>
          <w:szCs w:val="24"/>
          <w:u w:val="single"/>
          <w:lang w:val="bg-BG"/>
        </w:rPr>
        <w:t xml:space="preserve"> </w:t>
      </w:r>
      <w:r w:rsidR="002D164B" w:rsidRPr="002D164B">
        <w:rPr>
          <w:b/>
          <w:szCs w:val="24"/>
          <w:u w:val="single"/>
        </w:rPr>
        <w:t>ISO</w:t>
      </w:r>
      <w:r w:rsidR="002D164B" w:rsidRPr="00B938D4">
        <w:rPr>
          <w:b/>
          <w:szCs w:val="24"/>
          <w:u w:val="single"/>
          <w:lang w:val="bg-BG"/>
        </w:rPr>
        <w:t xml:space="preserve"> 21003</w:t>
      </w:r>
    </w:p>
    <w:p w14:paraId="2D32F0F2" w14:textId="77777777" w:rsidR="002D164B" w:rsidRPr="002D164B" w:rsidRDefault="002D164B" w:rsidP="002D164B">
      <w:pPr>
        <w:shd w:val="clear" w:color="auto" w:fill="FFFFFF"/>
        <w:spacing w:before="254"/>
        <w:jc w:val="center"/>
        <w:rPr>
          <w:u w:val="single"/>
          <w:lang w:val="bg-BG"/>
        </w:rPr>
      </w:pPr>
    </w:p>
    <w:p w14:paraId="2D32F0F3" w14:textId="5F36E62C" w:rsidR="00823955" w:rsidRPr="0014607B" w:rsidRDefault="00877982" w:rsidP="0014607B">
      <w:pPr>
        <w:pStyle w:val="ListParagraph"/>
        <w:numPr>
          <w:ilvl w:val="0"/>
          <w:numId w:val="2"/>
        </w:numPr>
        <w:rPr>
          <w:b/>
          <w:szCs w:val="24"/>
          <w:lang w:val="bg-BG"/>
        </w:rPr>
      </w:pPr>
      <w:r w:rsidRPr="0014607B">
        <w:rPr>
          <w:b/>
          <w:bCs/>
        </w:rPr>
        <w:t>Application</w:t>
      </w:r>
      <w:r w:rsidRPr="0014607B">
        <w:rPr>
          <w:b/>
          <w:bCs/>
          <w:lang w:val="bg-BG"/>
        </w:rPr>
        <w:t>:</w:t>
      </w:r>
      <w:r w:rsidR="00ED79EA">
        <w:rPr>
          <w:b/>
          <w:bCs/>
          <w:lang w:val="bg-BG"/>
        </w:rPr>
        <w:t xml:space="preserve"> </w:t>
      </w:r>
      <w:r w:rsidR="00642F8A">
        <w:t>for</w:t>
      </w:r>
      <w:r w:rsidR="00642F8A" w:rsidRPr="00642F8A">
        <w:rPr>
          <w:lang w:val="bg-BG"/>
        </w:rPr>
        <w:t xml:space="preserve"> </w:t>
      </w:r>
      <w:r w:rsidR="00642F8A">
        <w:t>hot</w:t>
      </w:r>
      <w:r w:rsidR="00642F8A" w:rsidRPr="00642F8A">
        <w:rPr>
          <w:lang w:val="bg-BG"/>
        </w:rPr>
        <w:t xml:space="preserve"> </w:t>
      </w:r>
      <w:r w:rsidR="00642F8A">
        <w:t>and</w:t>
      </w:r>
      <w:r w:rsidR="00642F8A" w:rsidRPr="00642F8A">
        <w:rPr>
          <w:lang w:val="bg-BG"/>
        </w:rPr>
        <w:t xml:space="preserve"> </w:t>
      </w:r>
      <w:r w:rsidR="00642F8A">
        <w:t>cold</w:t>
      </w:r>
      <w:r w:rsidR="0017631D">
        <w:t xml:space="preserve"> </w:t>
      </w:r>
      <w:r w:rsidR="00642F8A">
        <w:t>water</w:t>
      </w:r>
      <w:r w:rsidR="0017631D">
        <w:t xml:space="preserve"> </w:t>
      </w:r>
      <w:r w:rsidR="00642F8A">
        <w:t>building installations</w:t>
      </w:r>
      <w:r w:rsidR="005517CA">
        <w:t xml:space="preserve"> according </w:t>
      </w:r>
      <w:r w:rsidR="00823955" w:rsidRPr="0014607B">
        <w:rPr>
          <w:b/>
          <w:szCs w:val="24"/>
          <w:lang w:val="bg-BG"/>
        </w:rPr>
        <w:t xml:space="preserve">БДС </w:t>
      </w:r>
      <w:r w:rsidR="00823955" w:rsidRPr="0014607B">
        <w:rPr>
          <w:b/>
          <w:szCs w:val="24"/>
        </w:rPr>
        <w:t>EN</w:t>
      </w:r>
      <w:r w:rsidR="00823955" w:rsidRPr="0014607B">
        <w:rPr>
          <w:b/>
          <w:szCs w:val="24"/>
          <w:lang w:val="bg-BG"/>
        </w:rPr>
        <w:t xml:space="preserve"> </w:t>
      </w:r>
      <w:r w:rsidR="00823955" w:rsidRPr="0014607B">
        <w:rPr>
          <w:b/>
          <w:szCs w:val="24"/>
        </w:rPr>
        <w:t>ISO</w:t>
      </w:r>
      <w:r w:rsidR="00823955" w:rsidRPr="0014607B">
        <w:rPr>
          <w:b/>
          <w:szCs w:val="24"/>
          <w:lang w:val="bg-BG"/>
        </w:rPr>
        <w:t xml:space="preserve"> 21003, </w:t>
      </w:r>
      <w:r w:rsidR="005517CA">
        <w:rPr>
          <w:b/>
          <w:szCs w:val="24"/>
        </w:rPr>
        <w:t>part</w:t>
      </w:r>
      <w:r w:rsidR="00823955" w:rsidRPr="0014607B">
        <w:rPr>
          <w:b/>
          <w:szCs w:val="24"/>
          <w:lang w:val="bg-BG"/>
        </w:rPr>
        <w:t xml:space="preserve"> 1, 2 </w:t>
      </w:r>
      <w:r w:rsidR="005517CA">
        <w:rPr>
          <w:b/>
          <w:szCs w:val="24"/>
        </w:rPr>
        <w:t>and</w:t>
      </w:r>
      <w:r w:rsidR="00823955" w:rsidRPr="0014607B">
        <w:rPr>
          <w:b/>
          <w:szCs w:val="24"/>
          <w:lang w:val="bg-BG"/>
        </w:rPr>
        <w:t xml:space="preserve"> 3</w:t>
      </w:r>
    </w:p>
    <w:p w14:paraId="2D32F0F4" w14:textId="52FA9B87" w:rsidR="00823955" w:rsidRPr="0014607B" w:rsidRDefault="00877982" w:rsidP="0014607B">
      <w:pPr>
        <w:pStyle w:val="ListParagraph"/>
        <w:numPr>
          <w:ilvl w:val="0"/>
          <w:numId w:val="2"/>
        </w:numPr>
        <w:rPr>
          <w:b/>
          <w:szCs w:val="24"/>
          <w:lang w:val="bg-BG"/>
        </w:rPr>
      </w:pPr>
      <w:r w:rsidRPr="0014607B">
        <w:rPr>
          <w:b/>
          <w:bCs/>
          <w:szCs w:val="24"/>
        </w:rPr>
        <w:t>Raw</w:t>
      </w:r>
      <w:r w:rsidRPr="0014607B">
        <w:rPr>
          <w:b/>
          <w:bCs/>
          <w:szCs w:val="24"/>
          <w:lang w:val="bg-BG"/>
        </w:rPr>
        <w:t xml:space="preserve"> </w:t>
      </w:r>
      <w:r w:rsidRPr="0014607B">
        <w:rPr>
          <w:b/>
          <w:bCs/>
          <w:szCs w:val="24"/>
        </w:rPr>
        <w:t>material</w:t>
      </w:r>
      <w:r w:rsidRPr="0014607B">
        <w:rPr>
          <w:b/>
          <w:bCs/>
          <w:szCs w:val="24"/>
          <w:lang w:val="bg-BG"/>
        </w:rPr>
        <w:t>:</w:t>
      </w:r>
      <w:r w:rsidRPr="0014607B">
        <w:rPr>
          <w:szCs w:val="24"/>
          <w:lang w:val="bg-BG"/>
        </w:rPr>
        <w:t xml:space="preserve"> </w:t>
      </w:r>
      <w:r w:rsidR="00BE11F5">
        <w:rPr>
          <w:szCs w:val="24"/>
        </w:rPr>
        <w:t>virgin</w:t>
      </w:r>
      <w:r w:rsidR="00BE11F5" w:rsidRPr="00BE11F5">
        <w:rPr>
          <w:szCs w:val="24"/>
          <w:lang w:val="bg-BG"/>
        </w:rPr>
        <w:t xml:space="preserve"> </w:t>
      </w:r>
      <w:r w:rsidR="00BE11F5">
        <w:rPr>
          <w:szCs w:val="24"/>
        </w:rPr>
        <w:t>material</w:t>
      </w:r>
      <w:r w:rsidR="00BE11F5" w:rsidRPr="00BE11F5">
        <w:rPr>
          <w:szCs w:val="24"/>
          <w:lang w:val="bg-BG"/>
        </w:rPr>
        <w:t xml:space="preserve"> </w:t>
      </w:r>
      <w:r w:rsidR="005826FE">
        <w:rPr>
          <w:szCs w:val="24"/>
        </w:rPr>
        <w:t>in compliance with</w:t>
      </w:r>
      <w:r w:rsidR="00823955" w:rsidRPr="0014607B">
        <w:rPr>
          <w:szCs w:val="24"/>
          <w:lang w:val="bg-BG"/>
        </w:rPr>
        <w:t xml:space="preserve"> </w:t>
      </w:r>
      <w:r w:rsidR="00823955" w:rsidRPr="0014607B">
        <w:rPr>
          <w:b/>
          <w:szCs w:val="24"/>
          <w:lang w:val="bg-BG"/>
        </w:rPr>
        <w:t xml:space="preserve">БДС </w:t>
      </w:r>
      <w:r w:rsidR="00823955" w:rsidRPr="0014607B">
        <w:rPr>
          <w:b/>
          <w:szCs w:val="24"/>
        </w:rPr>
        <w:t>EN</w:t>
      </w:r>
      <w:r w:rsidR="00823955" w:rsidRPr="0014607B">
        <w:rPr>
          <w:b/>
          <w:szCs w:val="24"/>
          <w:lang w:val="bg-BG"/>
        </w:rPr>
        <w:t xml:space="preserve"> </w:t>
      </w:r>
      <w:r w:rsidR="00823955" w:rsidRPr="0014607B">
        <w:rPr>
          <w:b/>
          <w:szCs w:val="24"/>
        </w:rPr>
        <w:t>ISO</w:t>
      </w:r>
      <w:r w:rsidR="00823955" w:rsidRPr="0014607B">
        <w:rPr>
          <w:b/>
          <w:szCs w:val="24"/>
          <w:lang w:val="bg-BG"/>
        </w:rPr>
        <w:t xml:space="preserve"> 21003-1</w:t>
      </w:r>
    </w:p>
    <w:p w14:paraId="2D32F0F5" w14:textId="63493B62" w:rsidR="007172A9" w:rsidRPr="0027206A" w:rsidRDefault="00DA5EEC" w:rsidP="0014607B">
      <w:pPr>
        <w:pStyle w:val="ListParagraph"/>
        <w:numPr>
          <w:ilvl w:val="0"/>
          <w:numId w:val="2"/>
        </w:numPr>
        <w:rPr>
          <w:b/>
          <w:bCs/>
          <w:szCs w:val="24"/>
          <w:lang w:val="bg-BG"/>
        </w:rPr>
      </w:pPr>
      <w:r w:rsidRPr="0027206A">
        <w:rPr>
          <w:b/>
          <w:bCs/>
          <w:szCs w:val="24"/>
        </w:rPr>
        <w:t>Hyg</w:t>
      </w:r>
      <w:r w:rsidR="0027206A" w:rsidRPr="0027206A">
        <w:rPr>
          <w:b/>
          <w:bCs/>
          <w:szCs w:val="24"/>
        </w:rPr>
        <w:t>iene</w:t>
      </w:r>
      <w:r w:rsidR="0027206A" w:rsidRPr="0027206A">
        <w:rPr>
          <w:b/>
          <w:bCs/>
          <w:szCs w:val="24"/>
          <w:lang w:val="bg-BG"/>
        </w:rPr>
        <w:t xml:space="preserve"> </w:t>
      </w:r>
      <w:r w:rsidR="0027206A" w:rsidRPr="0027206A">
        <w:rPr>
          <w:b/>
          <w:bCs/>
          <w:szCs w:val="24"/>
        </w:rPr>
        <w:t>assessment</w:t>
      </w:r>
      <w:r w:rsidR="0027206A" w:rsidRPr="0027206A">
        <w:rPr>
          <w:b/>
          <w:bCs/>
          <w:szCs w:val="24"/>
          <w:lang w:val="bg-BG"/>
        </w:rPr>
        <w:t xml:space="preserve"> </w:t>
      </w:r>
      <w:r w:rsidR="0027206A" w:rsidRPr="0027206A">
        <w:rPr>
          <w:b/>
          <w:bCs/>
          <w:szCs w:val="24"/>
        </w:rPr>
        <w:t>certificate</w:t>
      </w:r>
      <w:r w:rsidR="0027206A" w:rsidRPr="0027206A">
        <w:rPr>
          <w:b/>
          <w:bCs/>
          <w:szCs w:val="24"/>
          <w:lang w:val="bg-BG"/>
        </w:rPr>
        <w:t xml:space="preserve"> </w:t>
      </w:r>
      <w:r w:rsidR="0027206A" w:rsidRPr="0027206A">
        <w:rPr>
          <w:b/>
          <w:bCs/>
          <w:szCs w:val="24"/>
        </w:rPr>
        <w:t>for</w:t>
      </w:r>
      <w:r w:rsidR="0027206A" w:rsidRPr="0027206A">
        <w:rPr>
          <w:b/>
          <w:bCs/>
          <w:szCs w:val="24"/>
          <w:lang w:val="bg-BG"/>
        </w:rPr>
        <w:t xml:space="preserve"> </w:t>
      </w:r>
      <w:r w:rsidR="0027206A" w:rsidRPr="0027206A">
        <w:rPr>
          <w:b/>
          <w:bCs/>
          <w:szCs w:val="24"/>
        </w:rPr>
        <w:t>drinking</w:t>
      </w:r>
      <w:r w:rsidR="0027206A" w:rsidRPr="0027206A">
        <w:rPr>
          <w:b/>
          <w:bCs/>
          <w:szCs w:val="24"/>
          <w:lang w:val="bg-BG"/>
        </w:rPr>
        <w:t xml:space="preserve"> </w:t>
      </w:r>
      <w:r w:rsidR="0027206A" w:rsidRPr="0027206A">
        <w:rPr>
          <w:b/>
          <w:bCs/>
          <w:szCs w:val="24"/>
        </w:rPr>
        <w:t>water</w:t>
      </w:r>
    </w:p>
    <w:p w14:paraId="2D32F0F6" w14:textId="5AE5CA57" w:rsidR="00823955" w:rsidRPr="0014607B" w:rsidRDefault="001444C3" w:rsidP="0014607B">
      <w:pPr>
        <w:pStyle w:val="ListParagraph"/>
        <w:numPr>
          <w:ilvl w:val="0"/>
          <w:numId w:val="2"/>
        </w:numPr>
        <w:rPr>
          <w:szCs w:val="24"/>
          <w:lang w:val="bg-BG"/>
        </w:rPr>
      </w:pPr>
      <w:r w:rsidRPr="00EE6C4E">
        <w:rPr>
          <w:b/>
          <w:bCs/>
          <w:szCs w:val="24"/>
        </w:rPr>
        <w:t>Usage</w:t>
      </w:r>
      <w:r w:rsidRPr="00EE6C4E">
        <w:rPr>
          <w:b/>
          <w:bCs/>
          <w:szCs w:val="24"/>
          <w:lang w:val="bg-BG"/>
        </w:rPr>
        <w:t xml:space="preserve"> </w:t>
      </w:r>
      <w:r w:rsidRPr="00EE6C4E">
        <w:rPr>
          <w:b/>
          <w:bCs/>
          <w:szCs w:val="24"/>
        </w:rPr>
        <w:t>of</w:t>
      </w:r>
      <w:r w:rsidRPr="00EE6C4E">
        <w:rPr>
          <w:b/>
          <w:bCs/>
          <w:szCs w:val="24"/>
          <w:lang w:val="bg-BG"/>
        </w:rPr>
        <w:t xml:space="preserve"> </w:t>
      </w:r>
      <w:r w:rsidR="003F09F9" w:rsidRPr="00EE6C4E">
        <w:rPr>
          <w:b/>
          <w:bCs/>
          <w:szCs w:val="24"/>
        </w:rPr>
        <w:t>scrap</w:t>
      </w:r>
      <w:r w:rsidR="00EE6C4E" w:rsidRPr="00EE6C4E">
        <w:rPr>
          <w:b/>
          <w:bCs/>
          <w:szCs w:val="24"/>
          <w:lang w:val="bg-BG"/>
        </w:rPr>
        <w:t>:</w:t>
      </w:r>
      <w:r w:rsidR="00EE6C4E">
        <w:rPr>
          <w:szCs w:val="24"/>
          <w:lang w:val="bg-BG"/>
        </w:rPr>
        <w:t xml:space="preserve"> </w:t>
      </w:r>
      <w:r w:rsidR="0027206A">
        <w:rPr>
          <w:szCs w:val="24"/>
        </w:rPr>
        <w:t>according</w:t>
      </w:r>
      <w:r w:rsidR="00823955" w:rsidRPr="0014607B">
        <w:rPr>
          <w:szCs w:val="24"/>
          <w:lang w:val="bg-BG"/>
        </w:rPr>
        <w:t xml:space="preserve"> </w:t>
      </w:r>
      <w:r w:rsidR="00823955" w:rsidRPr="0014607B">
        <w:rPr>
          <w:b/>
          <w:szCs w:val="24"/>
          <w:lang w:val="bg-BG"/>
        </w:rPr>
        <w:t xml:space="preserve">БДС </w:t>
      </w:r>
      <w:r w:rsidR="00823955" w:rsidRPr="0014607B">
        <w:rPr>
          <w:b/>
          <w:szCs w:val="24"/>
        </w:rPr>
        <w:t>EN</w:t>
      </w:r>
      <w:r w:rsidR="00823955" w:rsidRPr="0014607B">
        <w:rPr>
          <w:b/>
          <w:szCs w:val="24"/>
          <w:lang w:val="bg-BG"/>
        </w:rPr>
        <w:t xml:space="preserve"> </w:t>
      </w:r>
      <w:r w:rsidR="00823955" w:rsidRPr="0014607B">
        <w:rPr>
          <w:b/>
          <w:szCs w:val="24"/>
        </w:rPr>
        <w:t>ISO</w:t>
      </w:r>
      <w:r w:rsidR="00823955" w:rsidRPr="0014607B">
        <w:rPr>
          <w:b/>
          <w:szCs w:val="24"/>
          <w:lang w:val="bg-BG"/>
        </w:rPr>
        <w:t xml:space="preserve"> 21003-1 </w:t>
      </w:r>
      <w:r w:rsidR="00823955" w:rsidRPr="0014607B">
        <w:rPr>
          <w:szCs w:val="24"/>
          <w:lang w:val="bg-BG"/>
        </w:rPr>
        <w:t xml:space="preserve">– </w:t>
      </w:r>
      <w:r w:rsidR="0027206A">
        <w:rPr>
          <w:szCs w:val="24"/>
        </w:rPr>
        <w:t>only</w:t>
      </w:r>
      <w:r w:rsidR="0027206A" w:rsidRPr="0027206A">
        <w:rPr>
          <w:szCs w:val="24"/>
          <w:lang w:val="bg-BG"/>
        </w:rPr>
        <w:t xml:space="preserve"> </w:t>
      </w:r>
      <w:r w:rsidR="0027206A">
        <w:rPr>
          <w:szCs w:val="24"/>
        </w:rPr>
        <w:t>possibl</w:t>
      </w:r>
      <w:r w:rsidR="004A6BB6">
        <w:rPr>
          <w:szCs w:val="24"/>
        </w:rPr>
        <w:t>e</w:t>
      </w:r>
      <w:r w:rsidR="004A6BB6" w:rsidRPr="004A6BB6">
        <w:rPr>
          <w:szCs w:val="24"/>
          <w:lang w:val="bg-BG"/>
        </w:rPr>
        <w:t xml:space="preserve"> </w:t>
      </w:r>
      <w:r w:rsidR="004A6BB6">
        <w:rPr>
          <w:szCs w:val="24"/>
        </w:rPr>
        <w:t>with</w:t>
      </w:r>
      <w:r w:rsidR="004A6BB6" w:rsidRPr="004A6BB6">
        <w:rPr>
          <w:szCs w:val="24"/>
          <w:lang w:val="bg-BG"/>
        </w:rPr>
        <w:t xml:space="preserve"> </w:t>
      </w:r>
      <w:r w:rsidR="004A6BB6">
        <w:rPr>
          <w:szCs w:val="24"/>
        </w:rPr>
        <w:t>own</w:t>
      </w:r>
      <w:r w:rsidR="00183BEE" w:rsidRPr="00183BEE">
        <w:rPr>
          <w:szCs w:val="24"/>
          <w:lang w:val="bg-BG"/>
        </w:rPr>
        <w:t xml:space="preserve"> </w:t>
      </w:r>
      <w:r w:rsidR="00183BEE">
        <w:rPr>
          <w:szCs w:val="24"/>
        </w:rPr>
        <w:t>production</w:t>
      </w:r>
      <w:r w:rsidR="00183BEE" w:rsidRPr="00183BEE">
        <w:rPr>
          <w:szCs w:val="24"/>
          <w:lang w:val="bg-BG"/>
        </w:rPr>
        <w:t xml:space="preserve"> </w:t>
      </w:r>
      <w:r w:rsidR="00183BEE">
        <w:rPr>
          <w:szCs w:val="24"/>
        </w:rPr>
        <w:t>scrap</w:t>
      </w:r>
      <w:r w:rsidR="004A6BB6" w:rsidRPr="004A6BB6">
        <w:rPr>
          <w:szCs w:val="24"/>
          <w:lang w:val="bg-BG"/>
        </w:rPr>
        <w:t>;</w:t>
      </w:r>
      <w:r w:rsidR="00D10FF9" w:rsidRPr="00D10FF9">
        <w:rPr>
          <w:szCs w:val="24"/>
          <w:lang w:val="bg-BG"/>
        </w:rPr>
        <w:t xml:space="preserve"> </w:t>
      </w:r>
      <w:r w:rsidR="00D10FF9">
        <w:rPr>
          <w:szCs w:val="24"/>
        </w:rPr>
        <w:t>usage</w:t>
      </w:r>
      <w:r w:rsidR="00D10FF9" w:rsidRPr="00D10FF9">
        <w:rPr>
          <w:szCs w:val="24"/>
          <w:lang w:val="bg-BG"/>
        </w:rPr>
        <w:t xml:space="preserve"> </w:t>
      </w:r>
      <w:r w:rsidR="00D10FF9">
        <w:rPr>
          <w:szCs w:val="24"/>
        </w:rPr>
        <w:t>of</w:t>
      </w:r>
      <w:r w:rsidR="00D10FF9" w:rsidRPr="00D10FF9">
        <w:rPr>
          <w:szCs w:val="24"/>
          <w:lang w:val="bg-BG"/>
        </w:rPr>
        <w:t xml:space="preserve"> </w:t>
      </w:r>
      <w:r w:rsidR="004B6525">
        <w:rPr>
          <w:szCs w:val="24"/>
        </w:rPr>
        <w:t>scrap</w:t>
      </w:r>
      <w:r w:rsidR="004B6525" w:rsidRPr="004B6525">
        <w:rPr>
          <w:szCs w:val="24"/>
          <w:lang w:val="bg-BG"/>
        </w:rPr>
        <w:t xml:space="preserve"> </w:t>
      </w:r>
      <w:r w:rsidR="004B6525">
        <w:rPr>
          <w:szCs w:val="24"/>
        </w:rPr>
        <w:t>from</w:t>
      </w:r>
      <w:r w:rsidR="004B6525" w:rsidRPr="004B6525">
        <w:rPr>
          <w:szCs w:val="24"/>
          <w:lang w:val="bg-BG"/>
        </w:rPr>
        <w:t xml:space="preserve"> </w:t>
      </w:r>
      <w:r w:rsidR="004B6525">
        <w:rPr>
          <w:szCs w:val="24"/>
        </w:rPr>
        <w:t>another</w:t>
      </w:r>
      <w:r w:rsidR="004B6525" w:rsidRPr="004B6525">
        <w:rPr>
          <w:szCs w:val="24"/>
          <w:lang w:val="bg-BG"/>
        </w:rPr>
        <w:t xml:space="preserve"> </w:t>
      </w:r>
      <w:r w:rsidR="004B6525">
        <w:rPr>
          <w:szCs w:val="24"/>
        </w:rPr>
        <w:t>producer</w:t>
      </w:r>
      <w:r w:rsidR="004B6525" w:rsidRPr="004B6525">
        <w:rPr>
          <w:szCs w:val="24"/>
          <w:lang w:val="bg-BG"/>
        </w:rPr>
        <w:t xml:space="preserve"> </w:t>
      </w:r>
      <w:r w:rsidR="004B6525">
        <w:rPr>
          <w:szCs w:val="24"/>
        </w:rPr>
        <w:t>or</w:t>
      </w:r>
      <w:r w:rsidR="004B6525" w:rsidRPr="004B6525">
        <w:rPr>
          <w:szCs w:val="24"/>
          <w:lang w:val="bg-BG"/>
        </w:rPr>
        <w:t xml:space="preserve"> </w:t>
      </w:r>
      <w:r w:rsidR="004B6525">
        <w:rPr>
          <w:szCs w:val="24"/>
        </w:rPr>
        <w:t>recycled</w:t>
      </w:r>
      <w:r w:rsidR="004B6525" w:rsidRPr="004B6525">
        <w:rPr>
          <w:szCs w:val="24"/>
          <w:lang w:val="bg-BG"/>
        </w:rPr>
        <w:t xml:space="preserve"> </w:t>
      </w:r>
      <w:r w:rsidR="004B6525">
        <w:rPr>
          <w:szCs w:val="24"/>
        </w:rPr>
        <w:t>one</w:t>
      </w:r>
      <w:r w:rsidR="004B6525" w:rsidRPr="004B6525">
        <w:rPr>
          <w:szCs w:val="24"/>
          <w:lang w:val="bg-BG"/>
        </w:rPr>
        <w:t xml:space="preserve"> </w:t>
      </w:r>
      <w:r w:rsidR="004B6525">
        <w:rPr>
          <w:szCs w:val="24"/>
        </w:rPr>
        <w:t>is</w:t>
      </w:r>
      <w:r w:rsidR="004B6525" w:rsidRPr="004B6525">
        <w:rPr>
          <w:szCs w:val="24"/>
          <w:lang w:val="bg-BG"/>
        </w:rPr>
        <w:t xml:space="preserve"> </w:t>
      </w:r>
      <w:r w:rsidR="004B6525">
        <w:rPr>
          <w:szCs w:val="24"/>
        </w:rPr>
        <w:t>prohibited</w:t>
      </w:r>
      <w:r w:rsidR="00201B66">
        <w:rPr>
          <w:szCs w:val="24"/>
          <w:lang w:val="bg-BG"/>
        </w:rPr>
        <w:t>.</w:t>
      </w:r>
    </w:p>
    <w:p w14:paraId="2D32F0F7" w14:textId="7BF95CB8" w:rsidR="00823955" w:rsidRPr="0014607B" w:rsidRDefault="00864200" w:rsidP="0014607B">
      <w:pPr>
        <w:pStyle w:val="ListParagraph"/>
        <w:numPr>
          <w:ilvl w:val="0"/>
          <w:numId w:val="2"/>
        </w:numPr>
        <w:rPr>
          <w:szCs w:val="24"/>
          <w:lang w:val="bg-BG"/>
        </w:rPr>
      </w:pPr>
      <w:r w:rsidRPr="00F025F6">
        <w:rPr>
          <w:b/>
          <w:szCs w:val="24"/>
        </w:rPr>
        <w:t>Joints</w:t>
      </w:r>
      <w:r w:rsidRPr="00864200">
        <w:rPr>
          <w:bCs/>
          <w:szCs w:val="24"/>
          <w:lang w:val="bg-BG"/>
        </w:rPr>
        <w:t xml:space="preserve"> </w:t>
      </w:r>
      <w:r w:rsidRPr="00F025F6">
        <w:rPr>
          <w:b/>
          <w:szCs w:val="24"/>
        </w:rPr>
        <w:t>type</w:t>
      </w:r>
      <w:r w:rsidR="00F025F6" w:rsidRPr="00F025F6">
        <w:rPr>
          <w:bCs/>
          <w:szCs w:val="24"/>
          <w:lang w:val="bg-BG"/>
        </w:rPr>
        <w:t xml:space="preserve">: </w:t>
      </w:r>
      <w:r w:rsidR="002D164B" w:rsidRPr="00EE6C4E">
        <w:rPr>
          <w:bCs/>
          <w:szCs w:val="24"/>
          <w:lang w:val="bg-BG"/>
        </w:rPr>
        <w:t xml:space="preserve">  </w:t>
      </w:r>
      <w:r w:rsidR="00EE6C4E">
        <w:rPr>
          <w:bCs/>
          <w:szCs w:val="24"/>
          <w:lang w:val="bg-BG"/>
        </w:rPr>
        <w:t xml:space="preserve"> </w:t>
      </w:r>
      <w:r w:rsidR="00EE6C4E" w:rsidRPr="0045797D">
        <w:rPr>
          <w:bCs/>
          <w:szCs w:val="24"/>
        </w:rPr>
        <w:t>press</w:t>
      </w:r>
      <w:r w:rsidR="00EE6C4E" w:rsidRPr="00EE6C4E">
        <w:rPr>
          <w:bCs/>
          <w:szCs w:val="24"/>
          <w:lang w:val="bg-BG"/>
        </w:rPr>
        <w:t xml:space="preserve"> </w:t>
      </w:r>
      <w:r w:rsidR="00EE6C4E">
        <w:rPr>
          <w:bCs/>
          <w:szCs w:val="24"/>
        </w:rPr>
        <w:t>fittings</w:t>
      </w:r>
      <w:r w:rsidR="00EE6C4E" w:rsidRPr="00EE6C4E">
        <w:rPr>
          <w:bCs/>
          <w:szCs w:val="24"/>
          <w:lang w:val="bg-BG"/>
        </w:rPr>
        <w:t xml:space="preserve"> </w:t>
      </w:r>
      <w:r w:rsidR="00EE6C4E">
        <w:rPr>
          <w:bCs/>
          <w:szCs w:val="24"/>
        </w:rPr>
        <w:t>according</w:t>
      </w:r>
      <w:r w:rsidR="00EE6C4E" w:rsidRPr="00EE6C4E">
        <w:rPr>
          <w:bCs/>
          <w:szCs w:val="24"/>
          <w:lang w:val="bg-BG"/>
        </w:rPr>
        <w:t xml:space="preserve"> </w:t>
      </w:r>
      <w:r w:rsidR="002D164B" w:rsidRPr="0014607B">
        <w:rPr>
          <w:b/>
          <w:szCs w:val="24"/>
          <w:lang w:val="bg-BG"/>
        </w:rPr>
        <w:t xml:space="preserve">БДС </w:t>
      </w:r>
      <w:r w:rsidR="002D164B" w:rsidRPr="0014607B">
        <w:rPr>
          <w:b/>
          <w:szCs w:val="24"/>
        </w:rPr>
        <w:t>EN</w:t>
      </w:r>
      <w:r w:rsidR="002D164B" w:rsidRPr="0014607B">
        <w:rPr>
          <w:b/>
          <w:szCs w:val="24"/>
          <w:lang w:val="bg-BG"/>
        </w:rPr>
        <w:t xml:space="preserve"> </w:t>
      </w:r>
      <w:r w:rsidR="002D164B" w:rsidRPr="0014607B">
        <w:rPr>
          <w:b/>
          <w:szCs w:val="24"/>
        </w:rPr>
        <w:t>ISO</w:t>
      </w:r>
      <w:r w:rsidR="002D164B" w:rsidRPr="0014607B">
        <w:rPr>
          <w:b/>
          <w:szCs w:val="24"/>
          <w:lang w:val="bg-BG"/>
        </w:rPr>
        <w:t xml:space="preserve"> 21003-3 </w:t>
      </w:r>
      <w:r w:rsidR="00823955" w:rsidRPr="0014607B">
        <w:rPr>
          <w:szCs w:val="24"/>
          <w:lang w:val="bg-BG"/>
        </w:rPr>
        <w:t>/</w:t>
      </w:r>
      <w:r w:rsidR="007F5AC3" w:rsidRPr="007F5AC3">
        <w:rPr>
          <w:szCs w:val="24"/>
        </w:rPr>
        <w:t>ma</w:t>
      </w:r>
      <w:r w:rsidR="007F5AC3">
        <w:rPr>
          <w:szCs w:val="24"/>
        </w:rPr>
        <w:t xml:space="preserve">ndatory for </w:t>
      </w:r>
      <w:r w:rsidR="002A19A5">
        <w:rPr>
          <w:szCs w:val="24"/>
        </w:rPr>
        <w:t xml:space="preserve">joints under </w:t>
      </w:r>
      <w:r w:rsidR="00B3307C">
        <w:rPr>
          <w:szCs w:val="24"/>
        </w:rPr>
        <w:t>paste cement</w:t>
      </w:r>
      <w:r w:rsidR="000F3294">
        <w:rPr>
          <w:szCs w:val="24"/>
        </w:rPr>
        <w:t>, etc. /</w:t>
      </w:r>
      <w:r w:rsidR="009B5A09" w:rsidRPr="009B5A09">
        <w:rPr>
          <w:szCs w:val="24"/>
          <w:lang w:val="bg-BG"/>
        </w:rPr>
        <w:t xml:space="preserve"> </w:t>
      </w:r>
      <w:r w:rsidR="009B5A09">
        <w:rPr>
          <w:szCs w:val="24"/>
        </w:rPr>
        <w:t>and</w:t>
      </w:r>
      <w:r w:rsidR="009B5A09" w:rsidRPr="009B5A09">
        <w:rPr>
          <w:szCs w:val="24"/>
          <w:lang w:val="bg-BG"/>
        </w:rPr>
        <w:t xml:space="preserve"> </w:t>
      </w:r>
      <w:r w:rsidR="009B5A09">
        <w:rPr>
          <w:szCs w:val="24"/>
        </w:rPr>
        <w:t>thread</w:t>
      </w:r>
      <w:r w:rsidR="009B5A09" w:rsidRPr="009B5A09">
        <w:rPr>
          <w:szCs w:val="24"/>
          <w:lang w:val="bg-BG"/>
        </w:rPr>
        <w:t xml:space="preserve"> </w:t>
      </w:r>
      <w:r w:rsidR="009B5A09">
        <w:rPr>
          <w:szCs w:val="24"/>
        </w:rPr>
        <w:t>fittings</w:t>
      </w:r>
      <w:r w:rsidR="00823955" w:rsidRPr="0014607B">
        <w:rPr>
          <w:szCs w:val="24"/>
          <w:lang w:val="bg-BG"/>
        </w:rPr>
        <w:t>/</w:t>
      </w:r>
      <w:r w:rsidR="0045797D">
        <w:rPr>
          <w:szCs w:val="24"/>
        </w:rPr>
        <w:t>only</w:t>
      </w:r>
      <w:r w:rsidR="0045797D" w:rsidRPr="0045797D">
        <w:rPr>
          <w:szCs w:val="24"/>
          <w:lang w:val="bg-BG"/>
        </w:rPr>
        <w:t xml:space="preserve"> </w:t>
      </w:r>
      <w:r w:rsidR="0045797D">
        <w:rPr>
          <w:szCs w:val="24"/>
        </w:rPr>
        <w:t>for</w:t>
      </w:r>
      <w:r w:rsidR="0045797D" w:rsidRPr="0045797D">
        <w:rPr>
          <w:szCs w:val="24"/>
          <w:lang w:val="bg-BG"/>
        </w:rPr>
        <w:t xml:space="preserve"> </w:t>
      </w:r>
      <w:r w:rsidR="0045797D">
        <w:rPr>
          <w:szCs w:val="24"/>
        </w:rPr>
        <w:t>open</w:t>
      </w:r>
      <w:r w:rsidR="0045797D" w:rsidRPr="007F5AC3">
        <w:rPr>
          <w:szCs w:val="24"/>
          <w:lang w:val="bg-BG"/>
        </w:rPr>
        <w:t xml:space="preserve"> </w:t>
      </w:r>
      <w:r w:rsidR="009854A1">
        <w:rPr>
          <w:szCs w:val="24"/>
        </w:rPr>
        <w:t>installation</w:t>
      </w:r>
      <w:r w:rsidR="00823955" w:rsidRPr="0014607B">
        <w:rPr>
          <w:szCs w:val="24"/>
          <w:lang w:val="bg-BG"/>
        </w:rPr>
        <w:t>/</w:t>
      </w:r>
    </w:p>
    <w:p w14:paraId="4FCD5F86" w14:textId="0D62DB61" w:rsidR="00137654" w:rsidRDefault="00E45D10" w:rsidP="0014607B">
      <w:pPr>
        <w:pStyle w:val="ListParagraph"/>
        <w:numPr>
          <w:ilvl w:val="0"/>
          <w:numId w:val="2"/>
        </w:numPr>
        <w:rPr>
          <w:szCs w:val="24"/>
          <w:lang w:val="bg-BG"/>
        </w:rPr>
      </w:pPr>
      <w:r w:rsidRPr="0014607B">
        <w:rPr>
          <w:b/>
          <w:bCs/>
          <w:szCs w:val="24"/>
        </w:rPr>
        <w:t>Material</w:t>
      </w:r>
      <w:r w:rsidR="00137654">
        <w:rPr>
          <w:b/>
          <w:bCs/>
          <w:szCs w:val="24"/>
        </w:rPr>
        <w:t>:</w:t>
      </w:r>
      <w:r w:rsidR="00823955" w:rsidRPr="0014607B">
        <w:rPr>
          <w:szCs w:val="24"/>
          <w:lang w:val="bg-BG"/>
        </w:rPr>
        <w:t xml:space="preserve"> </w:t>
      </w:r>
    </w:p>
    <w:p w14:paraId="67A3AE4E" w14:textId="049C359E" w:rsidR="00137654" w:rsidRDefault="004971D8" w:rsidP="00137654">
      <w:pPr>
        <w:pStyle w:val="ListParagraph"/>
        <w:numPr>
          <w:ilvl w:val="0"/>
          <w:numId w:val="3"/>
        </w:numPr>
        <w:rPr>
          <w:szCs w:val="24"/>
          <w:lang w:val="bg-BG"/>
        </w:rPr>
      </w:pPr>
      <w:r w:rsidRPr="004971D8">
        <w:rPr>
          <w:b/>
          <w:bCs/>
          <w:szCs w:val="24"/>
        </w:rPr>
        <w:t>DN</w:t>
      </w:r>
      <w:r w:rsidR="0086245D" w:rsidRPr="004971D8">
        <w:rPr>
          <w:b/>
          <w:bCs/>
          <w:szCs w:val="24"/>
          <w:lang w:val="bg-BG"/>
        </w:rPr>
        <w:t>16-32:</w:t>
      </w:r>
      <w:r w:rsidR="0086245D" w:rsidRPr="0014607B">
        <w:rPr>
          <w:szCs w:val="24"/>
          <w:lang w:val="bg-BG"/>
        </w:rPr>
        <w:t xml:space="preserve"> </w:t>
      </w:r>
      <w:r w:rsidR="000233A0">
        <w:rPr>
          <w:szCs w:val="24"/>
        </w:rPr>
        <w:t>polyethylene</w:t>
      </w:r>
      <w:r w:rsidR="000233A0" w:rsidRPr="000233A0">
        <w:rPr>
          <w:szCs w:val="24"/>
          <w:lang w:val="bg-BG"/>
        </w:rPr>
        <w:t xml:space="preserve"> </w:t>
      </w:r>
      <w:r w:rsidR="009E5318">
        <w:rPr>
          <w:szCs w:val="24"/>
        </w:rPr>
        <w:t>with</w:t>
      </w:r>
      <w:r w:rsidR="009E5318" w:rsidRPr="009E5318">
        <w:rPr>
          <w:szCs w:val="24"/>
          <w:lang w:val="bg-BG"/>
        </w:rPr>
        <w:t xml:space="preserve"> </w:t>
      </w:r>
      <w:r w:rsidR="00AB3DA0">
        <w:rPr>
          <w:szCs w:val="24"/>
        </w:rPr>
        <w:t>higher</w:t>
      </w:r>
      <w:r w:rsidR="00AB3DA0" w:rsidRPr="00AB3DA0">
        <w:rPr>
          <w:szCs w:val="24"/>
          <w:lang w:val="bg-BG"/>
        </w:rPr>
        <w:t xml:space="preserve"> </w:t>
      </w:r>
      <w:r w:rsidR="000A2197">
        <w:rPr>
          <w:szCs w:val="24"/>
        </w:rPr>
        <w:t>heat</w:t>
      </w:r>
      <w:r w:rsidR="000A2197" w:rsidRPr="000A2197">
        <w:rPr>
          <w:szCs w:val="24"/>
          <w:lang w:val="bg-BG"/>
        </w:rPr>
        <w:t xml:space="preserve"> </w:t>
      </w:r>
      <w:r w:rsidR="000A2197">
        <w:rPr>
          <w:szCs w:val="24"/>
        </w:rPr>
        <w:t>resistance</w:t>
      </w:r>
      <w:r w:rsidR="00297BDA" w:rsidRPr="00297BDA">
        <w:rPr>
          <w:szCs w:val="24"/>
          <w:lang w:val="bg-BG"/>
        </w:rPr>
        <w:t xml:space="preserve"> </w:t>
      </w:r>
      <w:r w:rsidR="00297BDA">
        <w:rPr>
          <w:szCs w:val="24"/>
        </w:rPr>
        <w:t>with</w:t>
      </w:r>
      <w:r w:rsidR="00297BDA" w:rsidRPr="00297BDA">
        <w:rPr>
          <w:szCs w:val="24"/>
          <w:lang w:val="bg-BG"/>
        </w:rPr>
        <w:t xml:space="preserve"> </w:t>
      </w:r>
      <w:r w:rsidR="00297BDA">
        <w:rPr>
          <w:szCs w:val="24"/>
        </w:rPr>
        <w:t>al</w:t>
      </w:r>
      <w:r w:rsidR="0084022B">
        <w:rPr>
          <w:szCs w:val="24"/>
        </w:rPr>
        <w:t>uminum</w:t>
      </w:r>
      <w:r w:rsidR="0084022B" w:rsidRPr="0084022B">
        <w:rPr>
          <w:szCs w:val="24"/>
          <w:lang w:val="bg-BG"/>
        </w:rPr>
        <w:t xml:space="preserve"> </w:t>
      </w:r>
      <w:r w:rsidR="0084022B">
        <w:rPr>
          <w:szCs w:val="24"/>
        </w:rPr>
        <w:t>layer</w:t>
      </w:r>
      <w:r w:rsidR="00795A8E" w:rsidRPr="0014607B">
        <w:rPr>
          <w:szCs w:val="24"/>
          <w:lang w:val="bg-BG"/>
        </w:rPr>
        <w:t xml:space="preserve"> </w:t>
      </w:r>
      <w:r w:rsidR="001255C2" w:rsidRPr="0014607B">
        <w:rPr>
          <w:b/>
          <w:szCs w:val="24"/>
        </w:rPr>
        <w:t>PE</w:t>
      </w:r>
      <w:r w:rsidR="001255C2" w:rsidRPr="0014607B">
        <w:rPr>
          <w:b/>
          <w:szCs w:val="24"/>
          <w:lang w:val="bg-BG"/>
        </w:rPr>
        <w:t>-</w:t>
      </w:r>
      <w:r w:rsidR="001255C2" w:rsidRPr="0014607B">
        <w:rPr>
          <w:b/>
          <w:szCs w:val="24"/>
        </w:rPr>
        <w:t>RT</w:t>
      </w:r>
      <w:r w:rsidR="001255C2" w:rsidRPr="0014607B">
        <w:rPr>
          <w:b/>
          <w:szCs w:val="24"/>
          <w:lang w:val="bg-BG"/>
        </w:rPr>
        <w:t>/</w:t>
      </w:r>
      <w:r w:rsidR="001255C2" w:rsidRPr="0014607B">
        <w:rPr>
          <w:b/>
          <w:szCs w:val="24"/>
        </w:rPr>
        <w:t>AL</w:t>
      </w:r>
      <w:r w:rsidR="001255C2" w:rsidRPr="0014607B">
        <w:rPr>
          <w:b/>
          <w:szCs w:val="24"/>
          <w:lang w:val="bg-BG"/>
        </w:rPr>
        <w:t>/</w:t>
      </w:r>
      <w:r w:rsidR="001255C2" w:rsidRPr="0014607B">
        <w:rPr>
          <w:b/>
          <w:szCs w:val="24"/>
        </w:rPr>
        <w:t>PE</w:t>
      </w:r>
      <w:r w:rsidR="001255C2" w:rsidRPr="0014607B">
        <w:rPr>
          <w:b/>
          <w:szCs w:val="24"/>
          <w:lang w:val="bg-BG"/>
        </w:rPr>
        <w:t>-</w:t>
      </w:r>
      <w:r w:rsidR="001255C2" w:rsidRPr="0014607B">
        <w:rPr>
          <w:b/>
          <w:szCs w:val="24"/>
        </w:rPr>
        <w:t>RT</w:t>
      </w:r>
      <w:r w:rsidR="00823955" w:rsidRPr="0014607B">
        <w:rPr>
          <w:b/>
          <w:szCs w:val="24"/>
          <w:lang w:val="bg-BG"/>
        </w:rPr>
        <w:t xml:space="preserve"> </w:t>
      </w:r>
      <w:r w:rsidR="001255C2" w:rsidRPr="0014607B">
        <w:rPr>
          <w:b/>
          <w:szCs w:val="24"/>
        </w:rPr>
        <w:t>type</w:t>
      </w:r>
      <w:r w:rsidR="001255C2" w:rsidRPr="0014607B">
        <w:rPr>
          <w:b/>
          <w:szCs w:val="24"/>
          <w:lang w:val="bg-BG"/>
        </w:rPr>
        <w:t xml:space="preserve"> </w:t>
      </w:r>
      <w:r w:rsidR="001255C2" w:rsidRPr="0014607B">
        <w:rPr>
          <w:b/>
          <w:szCs w:val="24"/>
        </w:rPr>
        <w:t>II</w:t>
      </w:r>
      <w:r w:rsidR="001255C2" w:rsidRPr="0014607B">
        <w:rPr>
          <w:b/>
          <w:szCs w:val="24"/>
          <w:lang w:val="bg-BG"/>
        </w:rPr>
        <w:t xml:space="preserve"> </w:t>
      </w:r>
      <w:r w:rsidR="00496E43" w:rsidRPr="00161281">
        <w:rPr>
          <w:bCs/>
          <w:szCs w:val="24"/>
        </w:rPr>
        <w:t>for</w:t>
      </w:r>
      <w:r w:rsidR="00496E43" w:rsidRPr="00161281">
        <w:rPr>
          <w:bCs/>
          <w:szCs w:val="24"/>
          <w:lang w:val="bg-BG"/>
        </w:rPr>
        <w:t xml:space="preserve"> </w:t>
      </w:r>
      <w:r w:rsidR="00496E43" w:rsidRPr="00161281">
        <w:rPr>
          <w:bCs/>
          <w:szCs w:val="24"/>
        </w:rPr>
        <w:t>class</w:t>
      </w:r>
      <w:r w:rsidR="00CE0ECE" w:rsidRPr="0014607B">
        <w:rPr>
          <w:szCs w:val="24"/>
          <w:lang w:val="bg-BG"/>
        </w:rPr>
        <w:t xml:space="preserve"> 2/70</w:t>
      </w:r>
      <w:r w:rsidR="00CE0ECE" w:rsidRPr="0014607B">
        <w:rPr>
          <w:rFonts w:cs="Calibri"/>
          <w:szCs w:val="24"/>
          <w:lang w:val="bg-BG"/>
        </w:rPr>
        <w:t>˚</w:t>
      </w:r>
      <w:r w:rsidR="00CE0ECE" w:rsidRPr="0014607B">
        <w:rPr>
          <w:szCs w:val="24"/>
          <w:lang w:val="bg-BG"/>
        </w:rPr>
        <w:t>С/</w:t>
      </w:r>
      <w:r w:rsidR="00496E43" w:rsidRPr="00496E43">
        <w:rPr>
          <w:szCs w:val="24"/>
          <w:lang w:val="bg-BG"/>
        </w:rPr>
        <w:t xml:space="preserve"> </w:t>
      </w:r>
      <w:r w:rsidR="00496E43">
        <w:rPr>
          <w:szCs w:val="24"/>
        </w:rPr>
        <w:t>and</w:t>
      </w:r>
      <w:r w:rsidR="00496E43" w:rsidRPr="00496E43">
        <w:rPr>
          <w:szCs w:val="24"/>
          <w:lang w:val="bg-BG"/>
        </w:rPr>
        <w:t xml:space="preserve"> </w:t>
      </w:r>
      <w:r w:rsidR="00496E43">
        <w:rPr>
          <w:szCs w:val="24"/>
        </w:rPr>
        <w:t>class</w:t>
      </w:r>
      <w:r w:rsidR="00496E43" w:rsidRPr="00496E43">
        <w:rPr>
          <w:szCs w:val="24"/>
          <w:lang w:val="bg-BG"/>
        </w:rPr>
        <w:t xml:space="preserve"> </w:t>
      </w:r>
      <w:r w:rsidR="00823955" w:rsidRPr="0014607B">
        <w:rPr>
          <w:szCs w:val="24"/>
          <w:lang w:val="bg-BG"/>
        </w:rPr>
        <w:t>5/80</w:t>
      </w:r>
      <w:r w:rsidR="00823955" w:rsidRPr="0014607B">
        <w:rPr>
          <w:rFonts w:cs="Calibri"/>
          <w:szCs w:val="24"/>
          <w:lang w:val="bg-BG"/>
        </w:rPr>
        <w:t>˚</w:t>
      </w:r>
      <w:r w:rsidR="00823955" w:rsidRPr="0014607B">
        <w:rPr>
          <w:szCs w:val="24"/>
          <w:lang w:val="bg-BG"/>
        </w:rPr>
        <w:t>С/</w:t>
      </w:r>
      <w:r w:rsidR="00496E43" w:rsidRPr="00496E43">
        <w:rPr>
          <w:szCs w:val="24"/>
          <w:lang w:val="bg-BG"/>
        </w:rPr>
        <w:t xml:space="preserve"> </w:t>
      </w:r>
      <w:r w:rsidR="00496E43">
        <w:rPr>
          <w:szCs w:val="24"/>
        </w:rPr>
        <w:t>and</w:t>
      </w:r>
      <w:r w:rsidR="00496E43" w:rsidRPr="00496E43">
        <w:rPr>
          <w:szCs w:val="24"/>
          <w:lang w:val="bg-BG"/>
        </w:rPr>
        <w:t xml:space="preserve"> </w:t>
      </w:r>
      <w:r w:rsidR="00496E43">
        <w:rPr>
          <w:szCs w:val="24"/>
        </w:rPr>
        <w:t>poly</w:t>
      </w:r>
      <w:r w:rsidR="005A4D6C">
        <w:rPr>
          <w:szCs w:val="24"/>
        </w:rPr>
        <w:t>ethylene</w:t>
      </w:r>
      <w:r w:rsidR="005A4D6C" w:rsidRPr="005A4D6C">
        <w:rPr>
          <w:szCs w:val="24"/>
          <w:lang w:val="bg-BG"/>
        </w:rPr>
        <w:t xml:space="preserve"> </w:t>
      </w:r>
      <w:r w:rsidR="005A4D6C">
        <w:rPr>
          <w:szCs w:val="24"/>
        </w:rPr>
        <w:t>with</w:t>
      </w:r>
      <w:r w:rsidR="005A4D6C" w:rsidRPr="005A4D6C">
        <w:rPr>
          <w:szCs w:val="24"/>
          <w:lang w:val="bg-BG"/>
        </w:rPr>
        <w:t xml:space="preserve"> </w:t>
      </w:r>
      <w:r w:rsidR="005A4D6C">
        <w:rPr>
          <w:szCs w:val="24"/>
        </w:rPr>
        <w:t>higher</w:t>
      </w:r>
      <w:r w:rsidR="005A4D6C" w:rsidRPr="005A4D6C">
        <w:rPr>
          <w:szCs w:val="24"/>
          <w:lang w:val="bg-BG"/>
        </w:rPr>
        <w:t xml:space="preserve"> </w:t>
      </w:r>
      <w:r w:rsidR="005A4D6C">
        <w:rPr>
          <w:szCs w:val="24"/>
        </w:rPr>
        <w:t>heat</w:t>
      </w:r>
      <w:r w:rsidR="005A4D6C" w:rsidRPr="005A4D6C">
        <w:rPr>
          <w:szCs w:val="24"/>
          <w:lang w:val="bg-BG"/>
        </w:rPr>
        <w:t xml:space="preserve"> </w:t>
      </w:r>
      <w:r w:rsidR="005A4D6C">
        <w:rPr>
          <w:szCs w:val="24"/>
        </w:rPr>
        <w:t>resistance</w:t>
      </w:r>
      <w:r w:rsidR="00823955" w:rsidRPr="0014607B">
        <w:rPr>
          <w:szCs w:val="24"/>
          <w:lang w:val="bg-BG"/>
        </w:rPr>
        <w:t xml:space="preserve"> </w:t>
      </w:r>
      <w:r w:rsidR="00823955" w:rsidRPr="0014607B">
        <w:rPr>
          <w:szCs w:val="24"/>
        </w:rPr>
        <w:t>PERT</w:t>
      </w:r>
      <w:r w:rsidR="00823955" w:rsidRPr="0014607B">
        <w:rPr>
          <w:szCs w:val="24"/>
          <w:lang w:val="bg-BG"/>
        </w:rPr>
        <w:t>/</w:t>
      </w:r>
      <w:r w:rsidR="00823955" w:rsidRPr="0014607B">
        <w:rPr>
          <w:szCs w:val="24"/>
        </w:rPr>
        <w:t>AL</w:t>
      </w:r>
      <w:r w:rsidR="00823955" w:rsidRPr="0014607B">
        <w:rPr>
          <w:szCs w:val="24"/>
          <w:lang w:val="bg-BG"/>
        </w:rPr>
        <w:t>/</w:t>
      </w:r>
      <w:r w:rsidR="00823955" w:rsidRPr="0014607B">
        <w:rPr>
          <w:szCs w:val="24"/>
        </w:rPr>
        <w:t>PERT</w:t>
      </w:r>
      <w:r w:rsidR="001255C2" w:rsidRPr="0014607B">
        <w:rPr>
          <w:szCs w:val="24"/>
          <w:lang w:val="bg-BG"/>
        </w:rPr>
        <w:t xml:space="preserve"> </w:t>
      </w:r>
      <w:r w:rsidR="001255C2" w:rsidRPr="0014607B">
        <w:rPr>
          <w:szCs w:val="24"/>
        </w:rPr>
        <w:t>type</w:t>
      </w:r>
      <w:r w:rsidR="001255C2" w:rsidRPr="0014607B">
        <w:rPr>
          <w:szCs w:val="24"/>
          <w:lang w:val="bg-BG"/>
        </w:rPr>
        <w:t xml:space="preserve"> </w:t>
      </w:r>
      <w:r w:rsidR="001255C2" w:rsidRPr="0014607B">
        <w:rPr>
          <w:szCs w:val="24"/>
        </w:rPr>
        <w:t>I</w:t>
      </w:r>
      <w:r w:rsidR="00823955" w:rsidRPr="0014607B">
        <w:rPr>
          <w:szCs w:val="24"/>
          <w:lang w:val="bg-BG"/>
        </w:rPr>
        <w:t xml:space="preserve"> </w:t>
      </w:r>
      <w:r w:rsidR="005A4D6C">
        <w:rPr>
          <w:szCs w:val="24"/>
        </w:rPr>
        <w:t>for class</w:t>
      </w:r>
      <w:r w:rsidR="00823955" w:rsidRPr="0014607B">
        <w:rPr>
          <w:szCs w:val="24"/>
          <w:lang w:val="bg-BG"/>
        </w:rPr>
        <w:t xml:space="preserve"> 4/60</w:t>
      </w:r>
      <w:r w:rsidR="00823955" w:rsidRPr="0014607B">
        <w:rPr>
          <w:rFonts w:cs="Calibri"/>
          <w:szCs w:val="24"/>
          <w:lang w:val="bg-BG"/>
        </w:rPr>
        <w:t>˚</w:t>
      </w:r>
      <w:r w:rsidR="001255C2" w:rsidRPr="0014607B">
        <w:rPr>
          <w:szCs w:val="24"/>
          <w:lang w:val="bg-BG"/>
        </w:rPr>
        <w:t xml:space="preserve">С – </w:t>
      </w:r>
      <w:r w:rsidR="005A4D6C">
        <w:rPr>
          <w:szCs w:val="24"/>
        </w:rPr>
        <w:t>under</w:t>
      </w:r>
      <w:r w:rsidR="001255C2" w:rsidRPr="0014607B">
        <w:rPr>
          <w:szCs w:val="24"/>
          <w:lang w:val="bg-BG"/>
        </w:rPr>
        <w:t xml:space="preserve">10 </w:t>
      </w:r>
      <w:r w:rsidR="001255C2" w:rsidRPr="0014607B">
        <w:rPr>
          <w:szCs w:val="24"/>
        </w:rPr>
        <w:t>bar</w:t>
      </w:r>
      <w:r w:rsidR="001255C2" w:rsidRPr="0014607B">
        <w:rPr>
          <w:szCs w:val="24"/>
          <w:lang w:val="bg-BG"/>
        </w:rPr>
        <w:t>!</w:t>
      </w:r>
      <w:r w:rsidR="00795A8E" w:rsidRPr="0014607B">
        <w:rPr>
          <w:szCs w:val="24"/>
          <w:lang w:val="bg-BG"/>
        </w:rPr>
        <w:t xml:space="preserve"> </w:t>
      </w:r>
      <w:r w:rsidR="007F3B61" w:rsidRPr="0014607B">
        <w:rPr>
          <w:szCs w:val="24"/>
          <w:lang w:val="bg-BG"/>
        </w:rPr>
        <w:t xml:space="preserve">  </w:t>
      </w:r>
    </w:p>
    <w:p w14:paraId="2D32F0F8" w14:textId="3015139D" w:rsidR="00823955" w:rsidRPr="0014607B" w:rsidRDefault="00161281" w:rsidP="00137654">
      <w:pPr>
        <w:pStyle w:val="ListParagraph"/>
        <w:numPr>
          <w:ilvl w:val="0"/>
          <w:numId w:val="3"/>
        </w:numPr>
        <w:rPr>
          <w:szCs w:val="24"/>
          <w:lang w:val="bg-BG"/>
        </w:rPr>
      </w:pPr>
      <w:r w:rsidRPr="00137654">
        <w:rPr>
          <w:b/>
          <w:bCs/>
          <w:szCs w:val="24"/>
        </w:rPr>
        <w:t>DN</w:t>
      </w:r>
      <w:r w:rsidR="00795A8E" w:rsidRPr="00137654">
        <w:rPr>
          <w:b/>
          <w:bCs/>
          <w:szCs w:val="24"/>
          <w:lang w:val="bg-BG"/>
        </w:rPr>
        <w:t>40-63</w:t>
      </w:r>
      <w:r w:rsidR="00795A8E" w:rsidRPr="0014607B">
        <w:rPr>
          <w:szCs w:val="24"/>
          <w:lang w:val="bg-BG"/>
        </w:rPr>
        <w:t xml:space="preserve">: </w:t>
      </w:r>
      <w:r w:rsidR="00FB5BE3">
        <w:rPr>
          <w:szCs w:val="24"/>
        </w:rPr>
        <w:t xml:space="preserve">netlike </w:t>
      </w:r>
      <w:r w:rsidR="00137654">
        <w:rPr>
          <w:szCs w:val="24"/>
        </w:rPr>
        <w:t>polyethylene</w:t>
      </w:r>
      <w:r w:rsidR="00137654" w:rsidRPr="00137654">
        <w:rPr>
          <w:szCs w:val="24"/>
          <w:lang w:val="bg-BG"/>
        </w:rPr>
        <w:t xml:space="preserve"> </w:t>
      </w:r>
      <w:r w:rsidR="00137654">
        <w:rPr>
          <w:szCs w:val="24"/>
        </w:rPr>
        <w:t>with</w:t>
      </w:r>
      <w:r w:rsidR="00137654" w:rsidRPr="00137654">
        <w:rPr>
          <w:szCs w:val="24"/>
          <w:lang w:val="bg-BG"/>
        </w:rPr>
        <w:t xml:space="preserve"> </w:t>
      </w:r>
      <w:r w:rsidR="00137654">
        <w:rPr>
          <w:szCs w:val="24"/>
        </w:rPr>
        <w:t>aluminum</w:t>
      </w:r>
      <w:r w:rsidR="00137654" w:rsidRPr="00137654">
        <w:rPr>
          <w:szCs w:val="24"/>
          <w:lang w:val="bg-BG"/>
        </w:rPr>
        <w:t xml:space="preserve"> </w:t>
      </w:r>
      <w:r w:rsidR="00137654">
        <w:rPr>
          <w:szCs w:val="24"/>
        </w:rPr>
        <w:t>layer</w:t>
      </w:r>
      <w:r w:rsidR="00795A8E" w:rsidRPr="0014607B">
        <w:rPr>
          <w:szCs w:val="24"/>
          <w:lang w:val="bg-BG"/>
        </w:rPr>
        <w:t xml:space="preserve"> </w:t>
      </w:r>
      <w:r w:rsidR="00795A8E" w:rsidRPr="0014607B">
        <w:rPr>
          <w:b/>
          <w:szCs w:val="24"/>
        </w:rPr>
        <w:t>PE</w:t>
      </w:r>
      <w:r w:rsidR="00795A8E" w:rsidRPr="0014607B">
        <w:rPr>
          <w:b/>
          <w:szCs w:val="24"/>
          <w:lang w:val="bg-BG"/>
        </w:rPr>
        <w:t>-</w:t>
      </w:r>
      <w:r w:rsidR="00795A8E" w:rsidRPr="0014607B">
        <w:rPr>
          <w:b/>
          <w:szCs w:val="24"/>
        </w:rPr>
        <w:t>X</w:t>
      </w:r>
      <w:r w:rsidR="00795A8E" w:rsidRPr="0014607B">
        <w:rPr>
          <w:b/>
          <w:szCs w:val="24"/>
          <w:lang w:val="bg-BG"/>
        </w:rPr>
        <w:t>/</w:t>
      </w:r>
      <w:r w:rsidR="00795A8E" w:rsidRPr="0014607B">
        <w:rPr>
          <w:b/>
          <w:szCs w:val="24"/>
        </w:rPr>
        <w:t>AL</w:t>
      </w:r>
      <w:r w:rsidR="00795A8E" w:rsidRPr="0014607B">
        <w:rPr>
          <w:b/>
          <w:szCs w:val="24"/>
          <w:lang w:val="bg-BG"/>
        </w:rPr>
        <w:t>/</w:t>
      </w:r>
      <w:r w:rsidR="00795A8E" w:rsidRPr="0014607B">
        <w:rPr>
          <w:b/>
          <w:szCs w:val="24"/>
        </w:rPr>
        <w:t>PE</w:t>
      </w:r>
      <w:r w:rsidR="00795A8E" w:rsidRPr="0014607B">
        <w:rPr>
          <w:b/>
          <w:szCs w:val="24"/>
          <w:lang w:val="bg-BG"/>
        </w:rPr>
        <w:t>-</w:t>
      </w:r>
      <w:r w:rsidR="00795A8E" w:rsidRPr="0014607B">
        <w:rPr>
          <w:b/>
          <w:szCs w:val="24"/>
        </w:rPr>
        <w:t>X</w:t>
      </w:r>
      <w:r w:rsidR="00795A8E" w:rsidRPr="0014607B">
        <w:rPr>
          <w:b/>
          <w:szCs w:val="24"/>
          <w:lang w:val="bg-BG"/>
        </w:rPr>
        <w:t xml:space="preserve"> </w:t>
      </w:r>
      <w:r w:rsidR="003A6524">
        <w:rPr>
          <w:szCs w:val="24"/>
        </w:rPr>
        <w:t>for</w:t>
      </w:r>
      <w:r w:rsidR="003A6524" w:rsidRPr="003A6524">
        <w:rPr>
          <w:szCs w:val="24"/>
          <w:lang w:val="bg-BG"/>
        </w:rPr>
        <w:t xml:space="preserve"> </w:t>
      </w:r>
      <w:r w:rsidR="003A6524">
        <w:rPr>
          <w:szCs w:val="24"/>
        </w:rPr>
        <w:t>class</w:t>
      </w:r>
      <w:r w:rsidR="00795A8E" w:rsidRPr="0014607B">
        <w:rPr>
          <w:szCs w:val="24"/>
          <w:lang w:val="bg-BG"/>
        </w:rPr>
        <w:t xml:space="preserve"> 2/70</w:t>
      </w:r>
      <w:r w:rsidR="00795A8E" w:rsidRPr="0014607B">
        <w:rPr>
          <w:rFonts w:cs="Calibri"/>
          <w:szCs w:val="24"/>
          <w:lang w:val="bg-BG"/>
        </w:rPr>
        <w:t>˚</w:t>
      </w:r>
      <w:r w:rsidR="00795A8E" w:rsidRPr="0014607B">
        <w:rPr>
          <w:szCs w:val="24"/>
          <w:lang w:val="bg-BG"/>
        </w:rPr>
        <w:t xml:space="preserve">С/ </w:t>
      </w:r>
      <w:r w:rsidR="003A6524">
        <w:rPr>
          <w:szCs w:val="24"/>
        </w:rPr>
        <w:t>and</w:t>
      </w:r>
      <w:r w:rsidR="003A6524" w:rsidRPr="003A6524">
        <w:rPr>
          <w:szCs w:val="24"/>
          <w:lang w:val="bg-BG"/>
        </w:rPr>
        <w:t xml:space="preserve"> </w:t>
      </w:r>
      <w:r w:rsidR="003A6524">
        <w:rPr>
          <w:szCs w:val="24"/>
        </w:rPr>
        <w:t>class</w:t>
      </w:r>
      <w:r w:rsidR="003A6524" w:rsidRPr="003A6524">
        <w:rPr>
          <w:szCs w:val="24"/>
          <w:lang w:val="bg-BG"/>
        </w:rPr>
        <w:t xml:space="preserve"> </w:t>
      </w:r>
      <w:r w:rsidR="00795A8E" w:rsidRPr="0014607B">
        <w:rPr>
          <w:szCs w:val="24"/>
          <w:lang w:val="bg-BG"/>
        </w:rPr>
        <w:t>5/80</w:t>
      </w:r>
      <w:r w:rsidR="00795A8E" w:rsidRPr="0014607B">
        <w:rPr>
          <w:rFonts w:cs="Calibri"/>
          <w:szCs w:val="24"/>
          <w:lang w:val="bg-BG"/>
        </w:rPr>
        <w:t>˚</w:t>
      </w:r>
      <w:r w:rsidR="00795A8E" w:rsidRPr="0014607B">
        <w:rPr>
          <w:szCs w:val="24"/>
          <w:lang w:val="bg-BG"/>
        </w:rPr>
        <w:t>С/</w:t>
      </w:r>
    </w:p>
    <w:p w14:paraId="2D32F0F9" w14:textId="634D7318" w:rsidR="00823955" w:rsidRPr="0014607B" w:rsidRDefault="00995B76" w:rsidP="0014607B">
      <w:pPr>
        <w:pStyle w:val="ListParagraph"/>
        <w:numPr>
          <w:ilvl w:val="0"/>
          <w:numId w:val="2"/>
        </w:numPr>
        <w:rPr>
          <w:szCs w:val="24"/>
          <w:lang w:val="bg-BG"/>
        </w:rPr>
      </w:pPr>
      <w:r w:rsidRPr="00F1312A">
        <w:rPr>
          <w:b/>
          <w:bCs/>
          <w:szCs w:val="24"/>
        </w:rPr>
        <w:t xml:space="preserve">Inner layer </w:t>
      </w:r>
      <w:r w:rsidR="00F1312A" w:rsidRPr="00F1312A">
        <w:rPr>
          <w:b/>
          <w:bCs/>
          <w:szCs w:val="24"/>
        </w:rPr>
        <w:t>roughness:</w:t>
      </w:r>
      <w:r w:rsidR="00F1312A">
        <w:rPr>
          <w:szCs w:val="24"/>
        </w:rPr>
        <w:t xml:space="preserve"> </w:t>
      </w:r>
      <w:r w:rsidR="00823955" w:rsidRPr="0014607B">
        <w:rPr>
          <w:szCs w:val="24"/>
          <w:lang w:val="bg-BG"/>
        </w:rPr>
        <w:t>&lt;= 0.015</w:t>
      </w:r>
      <w:r w:rsidR="00823955" w:rsidRPr="0014607B">
        <w:rPr>
          <w:szCs w:val="24"/>
        </w:rPr>
        <w:t>mm</w:t>
      </w:r>
    </w:p>
    <w:p w14:paraId="2D32F0FA" w14:textId="1088D176" w:rsidR="00823955" w:rsidRPr="0014607B" w:rsidRDefault="00E460B4" w:rsidP="0014607B">
      <w:pPr>
        <w:pStyle w:val="ListParagraph"/>
        <w:numPr>
          <w:ilvl w:val="0"/>
          <w:numId w:val="2"/>
        </w:numPr>
        <w:rPr>
          <w:b/>
          <w:szCs w:val="24"/>
          <w:lang w:val="bg-BG"/>
        </w:rPr>
      </w:pPr>
      <w:r w:rsidRPr="0014607B">
        <w:rPr>
          <w:b/>
          <w:bCs/>
          <w:szCs w:val="24"/>
          <w:lang w:val="bg-BG"/>
        </w:rPr>
        <w:t>Water tightness of the joints:</w:t>
      </w:r>
      <w:r w:rsidRPr="0014607B">
        <w:rPr>
          <w:szCs w:val="24"/>
        </w:rPr>
        <w:t xml:space="preserve"> </w:t>
      </w:r>
      <w:r w:rsidR="00CD5B19">
        <w:rPr>
          <w:szCs w:val="24"/>
        </w:rPr>
        <w:t xml:space="preserve">according </w:t>
      </w:r>
      <w:r w:rsidR="00823955" w:rsidRPr="0014607B">
        <w:rPr>
          <w:b/>
          <w:szCs w:val="24"/>
          <w:lang w:val="bg-BG"/>
        </w:rPr>
        <w:t xml:space="preserve"> БДС</w:t>
      </w:r>
      <w:r w:rsidR="00823955" w:rsidRPr="0014607B">
        <w:rPr>
          <w:szCs w:val="24"/>
          <w:lang w:val="bg-BG"/>
        </w:rPr>
        <w:t xml:space="preserve"> </w:t>
      </w:r>
      <w:r w:rsidR="00823955" w:rsidRPr="0014607B">
        <w:rPr>
          <w:b/>
          <w:szCs w:val="24"/>
        </w:rPr>
        <w:t>EN</w:t>
      </w:r>
      <w:r w:rsidR="00823955" w:rsidRPr="0014607B">
        <w:rPr>
          <w:b/>
          <w:szCs w:val="24"/>
          <w:lang w:val="bg-BG"/>
        </w:rPr>
        <w:t xml:space="preserve"> </w:t>
      </w:r>
      <w:r w:rsidR="00823955" w:rsidRPr="0014607B">
        <w:rPr>
          <w:b/>
          <w:szCs w:val="24"/>
        </w:rPr>
        <w:t>ISO</w:t>
      </w:r>
      <w:r w:rsidR="00823955" w:rsidRPr="0014607B">
        <w:rPr>
          <w:b/>
          <w:szCs w:val="24"/>
          <w:lang w:val="bg-BG"/>
        </w:rPr>
        <w:t xml:space="preserve"> 21003- </w:t>
      </w:r>
      <w:r w:rsidR="00CD5B19">
        <w:rPr>
          <w:b/>
          <w:szCs w:val="24"/>
        </w:rPr>
        <w:t xml:space="preserve">part </w:t>
      </w:r>
      <w:r w:rsidR="00823955" w:rsidRPr="0014607B">
        <w:rPr>
          <w:b/>
          <w:szCs w:val="24"/>
          <w:lang w:val="bg-BG"/>
        </w:rPr>
        <w:t xml:space="preserve">6 </w:t>
      </w:r>
      <w:r w:rsidR="00CD5B19">
        <w:rPr>
          <w:b/>
          <w:szCs w:val="24"/>
        </w:rPr>
        <w:t xml:space="preserve"> and </w:t>
      </w:r>
      <w:r w:rsidR="00823955" w:rsidRPr="0014607B">
        <w:rPr>
          <w:b/>
          <w:szCs w:val="24"/>
          <w:lang w:val="bg-BG"/>
        </w:rPr>
        <w:t xml:space="preserve"> 7</w:t>
      </w:r>
    </w:p>
    <w:p w14:paraId="2D32F0FB" w14:textId="09F5C6FF" w:rsidR="00823955" w:rsidRPr="0014607B" w:rsidRDefault="0045272F" w:rsidP="0014607B">
      <w:pPr>
        <w:pStyle w:val="ListParagraph"/>
        <w:numPr>
          <w:ilvl w:val="0"/>
          <w:numId w:val="2"/>
        </w:numPr>
        <w:rPr>
          <w:lang w:val="bg-BG"/>
        </w:rPr>
      </w:pPr>
      <w:r w:rsidRPr="0014607B">
        <w:rPr>
          <w:b/>
          <w:bCs/>
        </w:rPr>
        <w:t>Nominal</w:t>
      </w:r>
      <w:r w:rsidRPr="0014607B">
        <w:rPr>
          <w:b/>
          <w:bCs/>
          <w:lang w:val="bg-BG"/>
        </w:rPr>
        <w:t xml:space="preserve"> </w:t>
      </w:r>
      <w:r w:rsidRPr="0014607B">
        <w:rPr>
          <w:b/>
          <w:bCs/>
        </w:rPr>
        <w:t>diameter</w:t>
      </w:r>
      <w:r w:rsidR="00823955" w:rsidRPr="0014607B">
        <w:rPr>
          <w:lang w:val="bg-BG"/>
        </w:rPr>
        <w:t xml:space="preserve"> </w:t>
      </w:r>
      <w:r w:rsidR="00823955" w:rsidRPr="0014607B">
        <w:rPr>
          <w:b/>
          <w:szCs w:val="24"/>
        </w:rPr>
        <w:t>DN</w:t>
      </w:r>
      <w:r w:rsidR="00823955" w:rsidRPr="0014607B">
        <w:rPr>
          <w:b/>
          <w:szCs w:val="24"/>
          <w:lang w:val="bg-BG"/>
        </w:rPr>
        <w:t xml:space="preserve">: </w:t>
      </w:r>
      <w:r w:rsidR="00823955" w:rsidRPr="00F025F6">
        <w:rPr>
          <w:bCs/>
          <w:szCs w:val="24"/>
        </w:rPr>
        <w:t>OD</w:t>
      </w:r>
      <w:r w:rsidR="00823955" w:rsidRPr="00F025F6">
        <w:rPr>
          <w:bCs/>
          <w:szCs w:val="24"/>
          <w:lang w:val="bg-BG"/>
        </w:rPr>
        <w:t xml:space="preserve"> (</w:t>
      </w:r>
      <w:r w:rsidR="00CD5B19" w:rsidRPr="00F025F6">
        <w:rPr>
          <w:bCs/>
          <w:szCs w:val="24"/>
        </w:rPr>
        <w:t>outer diameter</w:t>
      </w:r>
      <w:r w:rsidR="00823955" w:rsidRPr="00F025F6">
        <w:rPr>
          <w:bCs/>
          <w:szCs w:val="24"/>
          <w:lang w:val="bg-BG"/>
        </w:rPr>
        <w:t>)</w:t>
      </w:r>
    </w:p>
    <w:p w14:paraId="2D32F0FC" w14:textId="10259649" w:rsidR="00823955" w:rsidRPr="0014607B" w:rsidRDefault="0045272F" w:rsidP="0014607B">
      <w:pPr>
        <w:pStyle w:val="ListParagraph"/>
        <w:numPr>
          <w:ilvl w:val="0"/>
          <w:numId w:val="2"/>
        </w:numPr>
        <w:rPr>
          <w:lang w:val="bg-BG"/>
        </w:rPr>
      </w:pPr>
      <w:r w:rsidRPr="0014607B">
        <w:rPr>
          <w:b/>
          <w:bCs/>
        </w:rPr>
        <w:t>Working</w:t>
      </w:r>
      <w:r w:rsidRPr="0014607B">
        <w:rPr>
          <w:b/>
          <w:bCs/>
          <w:lang w:val="bg-BG"/>
        </w:rPr>
        <w:t xml:space="preserve"> </w:t>
      </w:r>
      <w:r w:rsidRPr="0014607B">
        <w:rPr>
          <w:b/>
          <w:bCs/>
        </w:rPr>
        <w:t>temperature</w:t>
      </w:r>
      <w:r w:rsidR="00823955" w:rsidRPr="0014607B">
        <w:rPr>
          <w:lang w:val="bg-BG"/>
        </w:rPr>
        <w:t xml:space="preserve">: </w:t>
      </w:r>
      <w:r w:rsidR="00F44503">
        <w:t>according</w:t>
      </w:r>
      <w:r w:rsidR="00F44503" w:rsidRPr="00F44503">
        <w:rPr>
          <w:lang w:val="bg-BG"/>
        </w:rPr>
        <w:t xml:space="preserve"> </w:t>
      </w:r>
      <w:r w:rsidR="00F44503">
        <w:t>application</w:t>
      </w:r>
      <w:r w:rsidR="00F44503" w:rsidRPr="00F44503">
        <w:rPr>
          <w:lang w:val="bg-BG"/>
        </w:rPr>
        <w:t xml:space="preserve"> </w:t>
      </w:r>
      <w:r w:rsidR="00F44503">
        <w:t>class</w:t>
      </w:r>
      <w:r w:rsidR="00F44503" w:rsidRPr="00F44503">
        <w:rPr>
          <w:lang w:val="bg-BG"/>
        </w:rPr>
        <w:t xml:space="preserve"> </w:t>
      </w:r>
      <w:r w:rsidR="00F44503">
        <w:t>of</w:t>
      </w:r>
      <w:r w:rsidR="00823955" w:rsidRPr="0014607B">
        <w:rPr>
          <w:lang w:val="bg-BG"/>
        </w:rPr>
        <w:t xml:space="preserve"> </w:t>
      </w:r>
      <w:r w:rsidR="00823955" w:rsidRPr="0014607B">
        <w:rPr>
          <w:b/>
          <w:szCs w:val="24"/>
          <w:lang w:val="bg-BG"/>
        </w:rPr>
        <w:t xml:space="preserve">БДС </w:t>
      </w:r>
      <w:r w:rsidR="00823955" w:rsidRPr="0014607B">
        <w:rPr>
          <w:b/>
          <w:szCs w:val="24"/>
        </w:rPr>
        <w:t>EN</w:t>
      </w:r>
      <w:r w:rsidR="00823955" w:rsidRPr="0014607B">
        <w:rPr>
          <w:b/>
          <w:szCs w:val="24"/>
          <w:lang w:val="bg-BG"/>
        </w:rPr>
        <w:t xml:space="preserve"> </w:t>
      </w:r>
      <w:r w:rsidR="00823955" w:rsidRPr="0014607B">
        <w:rPr>
          <w:b/>
          <w:szCs w:val="24"/>
        </w:rPr>
        <w:t>ISO</w:t>
      </w:r>
      <w:r w:rsidR="00823955" w:rsidRPr="0014607B">
        <w:rPr>
          <w:b/>
          <w:szCs w:val="24"/>
          <w:lang w:val="bg-BG"/>
        </w:rPr>
        <w:t xml:space="preserve"> 21003-1</w:t>
      </w:r>
      <w:r w:rsidR="00823955" w:rsidRPr="0014607B">
        <w:rPr>
          <w:lang w:val="bg-BG"/>
        </w:rPr>
        <w:t xml:space="preserve">: </w:t>
      </w:r>
      <w:r w:rsidR="00150260">
        <w:t>class</w:t>
      </w:r>
      <w:r w:rsidR="00823955" w:rsidRPr="0014607B">
        <w:rPr>
          <w:lang w:val="bg-BG"/>
        </w:rPr>
        <w:t xml:space="preserve"> 5 </w:t>
      </w:r>
      <w:r w:rsidR="00150260">
        <w:t>for</w:t>
      </w:r>
      <w:r w:rsidR="00150260" w:rsidRPr="00150260">
        <w:rPr>
          <w:lang w:val="bg-BG"/>
        </w:rPr>
        <w:t xml:space="preserve"> </w:t>
      </w:r>
      <w:r w:rsidR="00BE16F9">
        <w:t>high</w:t>
      </w:r>
      <w:r w:rsidR="00BE16F9" w:rsidRPr="00BE16F9">
        <w:rPr>
          <w:lang w:val="bg-BG"/>
        </w:rPr>
        <w:t xml:space="preserve"> </w:t>
      </w:r>
      <w:r w:rsidR="00BE16F9">
        <w:t>temperature</w:t>
      </w:r>
      <w:r w:rsidR="00BE16F9" w:rsidRPr="00BE16F9">
        <w:rPr>
          <w:lang w:val="bg-BG"/>
        </w:rPr>
        <w:t xml:space="preserve"> </w:t>
      </w:r>
      <w:r w:rsidR="00BE16F9">
        <w:t>installation</w:t>
      </w:r>
      <w:r w:rsidR="005122B0">
        <w:t>s</w:t>
      </w:r>
      <w:r w:rsidR="00BE16F9" w:rsidRPr="00BE16F9">
        <w:rPr>
          <w:lang w:val="bg-BG"/>
        </w:rPr>
        <w:t xml:space="preserve"> </w:t>
      </w:r>
      <w:r w:rsidR="00D65579">
        <w:t>up</w:t>
      </w:r>
      <w:r w:rsidR="00D65579" w:rsidRPr="00D65579">
        <w:rPr>
          <w:lang w:val="bg-BG"/>
        </w:rPr>
        <w:t xml:space="preserve"> </w:t>
      </w:r>
      <w:r w:rsidR="00D65579">
        <w:t>to</w:t>
      </w:r>
      <w:r w:rsidR="00D65579" w:rsidRPr="00D65579">
        <w:rPr>
          <w:lang w:val="bg-BG"/>
        </w:rPr>
        <w:t xml:space="preserve"> </w:t>
      </w:r>
      <w:r w:rsidR="00823955" w:rsidRPr="0014607B">
        <w:rPr>
          <w:lang w:val="bg-BG"/>
        </w:rPr>
        <w:t>80</w:t>
      </w:r>
      <w:r w:rsidR="00823955" w:rsidRPr="0014607B">
        <w:rPr>
          <w:rFonts w:cs="Calibri"/>
          <w:lang w:val="bg-BG"/>
        </w:rPr>
        <w:t>˚</w:t>
      </w:r>
      <w:r w:rsidR="00823955" w:rsidRPr="0014607B">
        <w:rPr>
          <w:lang w:val="bg-BG"/>
        </w:rPr>
        <w:t xml:space="preserve">С; </w:t>
      </w:r>
      <w:r w:rsidR="00D65579">
        <w:t>class</w:t>
      </w:r>
      <w:r w:rsidR="00823955" w:rsidRPr="0014607B">
        <w:rPr>
          <w:lang w:val="bg-BG"/>
        </w:rPr>
        <w:t xml:space="preserve"> 4 </w:t>
      </w:r>
      <w:r w:rsidR="00D65579">
        <w:t>for low temperature</w:t>
      </w:r>
      <w:r w:rsidR="005122B0">
        <w:t xml:space="preserve"> instal</w:t>
      </w:r>
      <w:r w:rsidR="00C90103">
        <w:t>lations</w:t>
      </w:r>
      <w:r w:rsidR="005122B0">
        <w:t xml:space="preserve"> up to</w:t>
      </w:r>
      <w:r w:rsidR="00823955" w:rsidRPr="0014607B">
        <w:rPr>
          <w:lang w:val="bg-BG"/>
        </w:rPr>
        <w:t xml:space="preserve"> 60</w:t>
      </w:r>
      <w:r w:rsidR="00823955" w:rsidRPr="0014607B">
        <w:rPr>
          <w:rFonts w:cs="Calibri"/>
          <w:lang w:val="bg-BG"/>
        </w:rPr>
        <w:t>˚</w:t>
      </w:r>
      <w:r w:rsidR="00823955" w:rsidRPr="0014607B">
        <w:rPr>
          <w:lang w:val="bg-BG"/>
        </w:rPr>
        <w:t xml:space="preserve">С; </w:t>
      </w:r>
      <w:r w:rsidR="00C90103">
        <w:t>class</w:t>
      </w:r>
      <w:r w:rsidR="00823955" w:rsidRPr="0014607B">
        <w:rPr>
          <w:lang w:val="bg-BG"/>
        </w:rPr>
        <w:t xml:space="preserve"> 2 </w:t>
      </w:r>
      <w:r w:rsidR="00C90103">
        <w:t xml:space="preserve">for </w:t>
      </w:r>
      <w:r w:rsidR="0017631D">
        <w:t>potable water  up to</w:t>
      </w:r>
      <w:r w:rsidR="00823955" w:rsidRPr="0014607B">
        <w:rPr>
          <w:lang w:val="bg-BG"/>
        </w:rPr>
        <w:t>70</w:t>
      </w:r>
      <w:r w:rsidR="00823955" w:rsidRPr="0014607B">
        <w:rPr>
          <w:rFonts w:cs="Calibri"/>
          <w:lang w:val="bg-BG"/>
        </w:rPr>
        <w:t>˚</w:t>
      </w:r>
      <w:r w:rsidR="00823955" w:rsidRPr="0014607B">
        <w:rPr>
          <w:lang w:val="bg-BG"/>
        </w:rPr>
        <w:t>С</w:t>
      </w:r>
    </w:p>
    <w:p w14:paraId="2D32F0FD" w14:textId="03CBE9BB" w:rsidR="00823955" w:rsidRPr="0014607B" w:rsidRDefault="0045272F" w:rsidP="0014607B">
      <w:pPr>
        <w:pStyle w:val="ListParagraph"/>
        <w:numPr>
          <w:ilvl w:val="0"/>
          <w:numId w:val="2"/>
        </w:numPr>
        <w:rPr>
          <w:szCs w:val="24"/>
          <w:lang w:val="bg-BG"/>
        </w:rPr>
      </w:pPr>
      <w:r w:rsidRPr="0014607B">
        <w:rPr>
          <w:b/>
          <w:bCs/>
        </w:rPr>
        <w:t>Marking</w:t>
      </w:r>
      <w:r w:rsidRPr="0014607B">
        <w:rPr>
          <w:b/>
          <w:bCs/>
          <w:lang w:val="bg-BG"/>
        </w:rPr>
        <w:t>:</w:t>
      </w:r>
      <w:r w:rsidR="00823955" w:rsidRPr="0014607B">
        <w:rPr>
          <w:lang w:val="bg-BG"/>
        </w:rPr>
        <w:t xml:space="preserve"> </w:t>
      </w:r>
      <w:r w:rsidR="000B7788">
        <w:t>mandatory</w:t>
      </w:r>
      <w:r w:rsidR="000B7788" w:rsidRPr="000B7788">
        <w:rPr>
          <w:lang w:val="bg-BG"/>
        </w:rPr>
        <w:t xml:space="preserve"> </w:t>
      </w:r>
      <w:r w:rsidR="000B7788">
        <w:t>pipe</w:t>
      </w:r>
      <w:r w:rsidR="000B7788" w:rsidRPr="000B7788">
        <w:rPr>
          <w:lang w:val="bg-BG"/>
        </w:rPr>
        <w:t xml:space="preserve"> </w:t>
      </w:r>
      <w:r w:rsidR="000B7788">
        <w:t>marking</w:t>
      </w:r>
      <w:r w:rsidR="000B7788" w:rsidRPr="000B7788">
        <w:rPr>
          <w:lang w:val="bg-BG"/>
        </w:rPr>
        <w:t xml:space="preserve"> </w:t>
      </w:r>
      <w:r w:rsidR="000B7788">
        <w:t>according</w:t>
      </w:r>
      <w:r w:rsidR="00823955" w:rsidRPr="0014607B">
        <w:rPr>
          <w:lang w:val="bg-BG"/>
        </w:rPr>
        <w:t xml:space="preserve"> </w:t>
      </w:r>
      <w:r w:rsidR="00823955" w:rsidRPr="0014607B">
        <w:rPr>
          <w:b/>
          <w:szCs w:val="24"/>
          <w:lang w:val="bg-BG"/>
        </w:rPr>
        <w:t xml:space="preserve">БДС </w:t>
      </w:r>
      <w:r w:rsidR="00823955" w:rsidRPr="0014607B">
        <w:rPr>
          <w:b/>
          <w:szCs w:val="24"/>
        </w:rPr>
        <w:t>EN</w:t>
      </w:r>
      <w:r w:rsidR="00823955" w:rsidRPr="0014607B">
        <w:rPr>
          <w:b/>
          <w:szCs w:val="24"/>
          <w:lang w:val="bg-BG"/>
        </w:rPr>
        <w:t xml:space="preserve"> </w:t>
      </w:r>
      <w:r w:rsidR="00823955" w:rsidRPr="0014607B">
        <w:rPr>
          <w:b/>
          <w:szCs w:val="24"/>
        </w:rPr>
        <w:t>ISO</w:t>
      </w:r>
      <w:r w:rsidR="00823955" w:rsidRPr="0014607B">
        <w:rPr>
          <w:b/>
          <w:szCs w:val="24"/>
          <w:lang w:val="bg-BG"/>
        </w:rPr>
        <w:t xml:space="preserve"> 21003-1</w:t>
      </w:r>
      <w:r w:rsidR="002E42C0" w:rsidRPr="002E42C0">
        <w:rPr>
          <w:szCs w:val="24"/>
          <w:lang w:val="bg-BG"/>
        </w:rPr>
        <w:t xml:space="preserve">, </w:t>
      </w:r>
      <w:r w:rsidR="002E42C0">
        <w:rPr>
          <w:szCs w:val="24"/>
        </w:rPr>
        <w:t>displaying</w:t>
      </w:r>
      <w:r w:rsidR="002E42C0" w:rsidRPr="002E42C0">
        <w:rPr>
          <w:szCs w:val="24"/>
          <w:lang w:val="bg-BG"/>
        </w:rPr>
        <w:t xml:space="preserve"> </w:t>
      </w:r>
      <w:r w:rsidR="002E42C0">
        <w:rPr>
          <w:szCs w:val="24"/>
        </w:rPr>
        <w:t>standard</w:t>
      </w:r>
      <w:r w:rsidR="002E42C0" w:rsidRPr="002E42C0">
        <w:rPr>
          <w:szCs w:val="24"/>
          <w:lang w:val="bg-BG"/>
        </w:rPr>
        <w:t xml:space="preserve"> </w:t>
      </w:r>
      <w:r w:rsidR="002E42C0">
        <w:rPr>
          <w:szCs w:val="24"/>
        </w:rPr>
        <w:t>number</w:t>
      </w:r>
      <w:r w:rsidR="002E42C0" w:rsidRPr="002E42C0">
        <w:rPr>
          <w:szCs w:val="24"/>
          <w:lang w:val="bg-BG"/>
        </w:rPr>
        <w:t xml:space="preserve">, </w:t>
      </w:r>
      <w:r w:rsidR="002E42C0">
        <w:rPr>
          <w:szCs w:val="24"/>
        </w:rPr>
        <w:t>application</w:t>
      </w:r>
      <w:r w:rsidR="002E42C0" w:rsidRPr="002E42C0">
        <w:rPr>
          <w:szCs w:val="24"/>
          <w:lang w:val="bg-BG"/>
        </w:rPr>
        <w:t xml:space="preserve"> </w:t>
      </w:r>
      <w:r w:rsidR="002E42C0">
        <w:rPr>
          <w:szCs w:val="24"/>
        </w:rPr>
        <w:t>class</w:t>
      </w:r>
      <w:r w:rsidR="00795652" w:rsidRPr="00795652">
        <w:rPr>
          <w:szCs w:val="24"/>
          <w:lang w:val="bg-BG"/>
        </w:rPr>
        <w:t xml:space="preserve"> </w:t>
      </w:r>
      <w:r w:rsidR="00795652">
        <w:rPr>
          <w:szCs w:val="24"/>
        </w:rPr>
        <w:t>for</w:t>
      </w:r>
      <w:r w:rsidR="00795652" w:rsidRPr="00795652">
        <w:rPr>
          <w:szCs w:val="24"/>
          <w:lang w:val="bg-BG"/>
        </w:rPr>
        <w:t xml:space="preserve"> </w:t>
      </w:r>
      <w:r w:rsidR="00795652">
        <w:rPr>
          <w:szCs w:val="24"/>
        </w:rPr>
        <w:t>the</w:t>
      </w:r>
      <w:r w:rsidR="00795652" w:rsidRPr="00795652">
        <w:rPr>
          <w:szCs w:val="24"/>
          <w:lang w:val="bg-BG"/>
        </w:rPr>
        <w:t xml:space="preserve"> </w:t>
      </w:r>
      <w:r w:rsidR="00795652">
        <w:rPr>
          <w:szCs w:val="24"/>
        </w:rPr>
        <w:t>respective</w:t>
      </w:r>
      <w:r w:rsidR="00795652" w:rsidRPr="00795652">
        <w:rPr>
          <w:szCs w:val="24"/>
          <w:lang w:val="bg-BG"/>
        </w:rPr>
        <w:t xml:space="preserve"> </w:t>
      </w:r>
      <w:r w:rsidR="00795652">
        <w:rPr>
          <w:szCs w:val="24"/>
        </w:rPr>
        <w:t>pressure</w:t>
      </w:r>
      <w:r w:rsidR="00795652" w:rsidRPr="00795652">
        <w:rPr>
          <w:szCs w:val="24"/>
          <w:lang w:val="bg-BG"/>
        </w:rPr>
        <w:t xml:space="preserve">, </w:t>
      </w:r>
      <w:r w:rsidR="00795652">
        <w:rPr>
          <w:szCs w:val="24"/>
        </w:rPr>
        <w:t>material</w:t>
      </w:r>
      <w:r w:rsidR="00795652" w:rsidRPr="00795652">
        <w:rPr>
          <w:szCs w:val="24"/>
          <w:lang w:val="bg-BG"/>
        </w:rPr>
        <w:t xml:space="preserve"> </w:t>
      </w:r>
      <w:r w:rsidR="00795652">
        <w:rPr>
          <w:szCs w:val="24"/>
        </w:rPr>
        <w:t>type(e.g.</w:t>
      </w:r>
      <w:r w:rsidR="001255C2" w:rsidRPr="0014607B">
        <w:rPr>
          <w:szCs w:val="24"/>
        </w:rPr>
        <w:t>PE</w:t>
      </w:r>
      <w:r w:rsidR="001255C2" w:rsidRPr="0014607B">
        <w:rPr>
          <w:szCs w:val="24"/>
          <w:lang w:val="bg-BG"/>
        </w:rPr>
        <w:t>-</w:t>
      </w:r>
      <w:r w:rsidR="001255C2" w:rsidRPr="0014607B">
        <w:rPr>
          <w:szCs w:val="24"/>
        </w:rPr>
        <w:t>RT</w:t>
      </w:r>
      <w:r w:rsidR="001255C2" w:rsidRPr="0014607B">
        <w:rPr>
          <w:szCs w:val="24"/>
          <w:lang w:val="bg-BG"/>
        </w:rPr>
        <w:t>/</w:t>
      </w:r>
      <w:r w:rsidR="001255C2" w:rsidRPr="0014607B">
        <w:rPr>
          <w:szCs w:val="24"/>
        </w:rPr>
        <w:t>AL</w:t>
      </w:r>
      <w:r w:rsidR="001255C2" w:rsidRPr="0014607B">
        <w:rPr>
          <w:szCs w:val="24"/>
          <w:lang w:val="bg-BG"/>
        </w:rPr>
        <w:t>/</w:t>
      </w:r>
      <w:r w:rsidR="001255C2" w:rsidRPr="0014607B">
        <w:rPr>
          <w:szCs w:val="24"/>
        </w:rPr>
        <w:t>PE</w:t>
      </w:r>
      <w:r w:rsidR="001255C2" w:rsidRPr="0014607B">
        <w:rPr>
          <w:szCs w:val="24"/>
          <w:lang w:val="bg-BG"/>
        </w:rPr>
        <w:t>-</w:t>
      </w:r>
      <w:r w:rsidR="001255C2" w:rsidRPr="0014607B">
        <w:rPr>
          <w:szCs w:val="24"/>
        </w:rPr>
        <w:t>RT</w:t>
      </w:r>
      <w:r w:rsidR="00823955" w:rsidRPr="0014607B">
        <w:rPr>
          <w:szCs w:val="24"/>
          <w:lang w:val="bg-BG"/>
        </w:rPr>
        <w:t>)</w:t>
      </w:r>
      <w:r w:rsidR="00795652">
        <w:rPr>
          <w:szCs w:val="24"/>
        </w:rPr>
        <w:t>, etc.</w:t>
      </w:r>
    </w:p>
    <w:p w14:paraId="2D32F0FE" w14:textId="1D2EC1A5" w:rsidR="00823955" w:rsidRPr="0014607B" w:rsidRDefault="0045272F" w:rsidP="0014607B">
      <w:pPr>
        <w:pStyle w:val="ListParagraph"/>
        <w:numPr>
          <w:ilvl w:val="0"/>
          <w:numId w:val="2"/>
        </w:numPr>
        <w:rPr>
          <w:lang w:val="bg-BG"/>
        </w:rPr>
      </w:pPr>
      <w:r w:rsidRPr="0014607B">
        <w:rPr>
          <w:b/>
          <w:bCs/>
        </w:rPr>
        <w:t>System</w:t>
      </w:r>
      <w:r w:rsidRPr="0014607B">
        <w:rPr>
          <w:b/>
          <w:bCs/>
          <w:lang w:val="bg-BG"/>
        </w:rPr>
        <w:t>:</w:t>
      </w:r>
      <w:r w:rsidRPr="0014607B">
        <w:rPr>
          <w:lang w:val="bg-BG"/>
        </w:rPr>
        <w:t xml:space="preserve"> </w:t>
      </w:r>
      <w:r w:rsidR="00823955" w:rsidRPr="0014607B">
        <w:rPr>
          <w:lang w:val="bg-BG"/>
        </w:rPr>
        <w:t xml:space="preserve"> </w:t>
      </w:r>
      <w:proofErr w:type="spellStart"/>
      <w:r w:rsidR="002D164B" w:rsidRPr="0014607B">
        <w:rPr>
          <w:b/>
          <w:szCs w:val="24"/>
        </w:rPr>
        <w:t>Radopress</w:t>
      </w:r>
      <w:proofErr w:type="spellEnd"/>
      <w:r w:rsidR="002D164B" w:rsidRPr="0014607B">
        <w:rPr>
          <w:lang w:val="bg-BG"/>
        </w:rPr>
        <w:t xml:space="preserve"> </w:t>
      </w:r>
      <w:r w:rsidR="00F44503" w:rsidRPr="00F44503">
        <w:rPr>
          <w:lang w:val="bg-BG"/>
        </w:rPr>
        <w:t xml:space="preserve">– </w:t>
      </w:r>
      <w:r w:rsidR="00F44503">
        <w:t>full</w:t>
      </w:r>
      <w:r w:rsidR="00F44503" w:rsidRPr="00F44503">
        <w:rPr>
          <w:lang w:val="bg-BG"/>
        </w:rPr>
        <w:t xml:space="preserve"> </w:t>
      </w:r>
      <w:r w:rsidR="00F44503">
        <w:t>system</w:t>
      </w:r>
      <w:r w:rsidR="00F44503" w:rsidRPr="00F44503">
        <w:rPr>
          <w:lang w:val="bg-BG"/>
        </w:rPr>
        <w:t xml:space="preserve"> </w:t>
      </w:r>
      <w:r w:rsidR="00F44503">
        <w:t>pipes</w:t>
      </w:r>
      <w:r w:rsidR="00F44503" w:rsidRPr="00F44503">
        <w:rPr>
          <w:lang w:val="bg-BG"/>
        </w:rPr>
        <w:t xml:space="preserve"> </w:t>
      </w:r>
      <w:r w:rsidR="00F44503">
        <w:t>and fittings</w:t>
      </w:r>
    </w:p>
    <w:p w14:paraId="2D32F0FF" w14:textId="2698AB04" w:rsidR="00823955" w:rsidRPr="00ED79EA" w:rsidRDefault="005D3666" w:rsidP="00ED79EA">
      <w:pPr>
        <w:pStyle w:val="ListParagraph"/>
        <w:numPr>
          <w:ilvl w:val="0"/>
          <w:numId w:val="2"/>
        </w:numPr>
        <w:rPr>
          <w:lang w:val="bg-BG"/>
        </w:rPr>
      </w:pPr>
      <w:r w:rsidRPr="002F36C3">
        <w:rPr>
          <w:b/>
          <w:bCs/>
        </w:rPr>
        <w:t>Compatibility</w:t>
      </w:r>
      <w:r w:rsidRPr="002F36C3">
        <w:rPr>
          <w:b/>
          <w:bCs/>
          <w:lang w:val="bg-BG"/>
        </w:rPr>
        <w:t xml:space="preserve"> </w:t>
      </w:r>
      <w:r w:rsidRPr="002F36C3">
        <w:rPr>
          <w:b/>
          <w:bCs/>
        </w:rPr>
        <w:t>with</w:t>
      </w:r>
      <w:r w:rsidRPr="002F36C3">
        <w:rPr>
          <w:b/>
          <w:bCs/>
          <w:lang w:val="bg-BG"/>
        </w:rPr>
        <w:t xml:space="preserve"> </w:t>
      </w:r>
      <w:r w:rsidRPr="002F36C3">
        <w:rPr>
          <w:b/>
          <w:bCs/>
        </w:rPr>
        <w:t>other</w:t>
      </w:r>
      <w:r w:rsidRPr="002F36C3">
        <w:rPr>
          <w:b/>
          <w:bCs/>
          <w:lang w:val="bg-BG"/>
        </w:rPr>
        <w:t xml:space="preserve"> </w:t>
      </w:r>
      <w:r w:rsidRPr="002F36C3">
        <w:rPr>
          <w:b/>
          <w:bCs/>
        </w:rPr>
        <w:t>elements</w:t>
      </w:r>
      <w:r w:rsidRPr="002F36C3">
        <w:rPr>
          <w:b/>
          <w:bCs/>
          <w:lang w:val="bg-BG"/>
        </w:rPr>
        <w:t>/</w:t>
      </w:r>
      <w:r w:rsidR="00D0302B">
        <w:rPr>
          <w:b/>
          <w:bCs/>
        </w:rPr>
        <w:t>collectors</w:t>
      </w:r>
      <w:r w:rsidR="00D0302B" w:rsidRPr="00D0302B">
        <w:rPr>
          <w:b/>
          <w:bCs/>
          <w:lang w:val="bg-BG"/>
        </w:rPr>
        <w:t xml:space="preserve">, </w:t>
      </w:r>
      <w:r w:rsidR="00D0302B">
        <w:rPr>
          <w:b/>
          <w:bCs/>
        </w:rPr>
        <w:t>valves</w:t>
      </w:r>
      <w:r w:rsidR="00D0302B" w:rsidRPr="00D0302B">
        <w:rPr>
          <w:b/>
          <w:bCs/>
          <w:lang w:val="bg-BG"/>
        </w:rPr>
        <w:t xml:space="preserve"> </w:t>
      </w:r>
      <w:r w:rsidR="00D0302B">
        <w:rPr>
          <w:b/>
          <w:bCs/>
        </w:rPr>
        <w:t>and</w:t>
      </w:r>
      <w:r w:rsidR="00D0302B" w:rsidRPr="00D0302B">
        <w:rPr>
          <w:b/>
          <w:bCs/>
          <w:lang w:val="bg-BG"/>
        </w:rPr>
        <w:t xml:space="preserve"> </w:t>
      </w:r>
      <w:r w:rsidR="00D0302B">
        <w:rPr>
          <w:b/>
          <w:bCs/>
        </w:rPr>
        <w:t>other</w:t>
      </w:r>
      <w:r w:rsidR="00D0302B" w:rsidRPr="00D0302B">
        <w:rPr>
          <w:b/>
          <w:bCs/>
          <w:lang w:val="bg-BG"/>
        </w:rPr>
        <w:t xml:space="preserve"> </w:t>
      </w:r>
      <w:r w:rsidR="009A22C4" w:rsidRPr="00AB2A3D">
        <w:rPr>
          <w:b/>
          <w:bCs/>
        </w:rPr>
        <w:t>fittings/</w:t>
      </w:r>
      <w:r w:rsidR="00823955" w:rsidRPr="00ED79EA">
        <w:rPr>
          <w:lang w:val="bg-BG"/>
        </w:rPr>
        <w:t xml:space="preserve">: </w:t>
      </w:r>
      <w:r w:rsidR="002F36C3">
        <w:t>Yes</w:t>
      </w:r>
    </w:p>
    <w:p w14:paraId="2D32F100" w14:textId="0BAE5CE6" w:rsidR="00823955" w:rsidRPr="00ED79EA" w:rsidRDefault="0045272F" w:rsidP="00ED79EA">
      <w:pPr>
        <w:pStyle w:val="ListParagraph"/>
        <w:numPr>
          <w:ilvl w:val="0"/>
          <w:numId w:val="2"/>
        </w:numPr>
        <w:rPr>
          <w:szCs w:val="24"/>
          <w:lang w:val="bg-BG"/>
        </w:rPr>
      </w:pPr>
      <w:r w:rsidRPr="00ED79EA">
        <w:rPr>
          <w:b/>
          <w:bCs/>
        </w:rPr>
        <w:t>Standard</w:t>
      </w:r>
      <w:r w:rsidRPr="00ED79EA">
        <w:rPr>
          <w:b/>
          <w:bCs/>
          <w:lang w:val="bg-BG"/>
        </w:rPr>
        <w:t>:</w:t>
      </w:r>
      <w:r w:rsidR="00823955" w:rsidRPr="00ED79EA">
        <w:rPr>
          <w:lang w:val="bg-BG"/>
        </w:rPr>
        <w:t xml:space="preserve"> </w:t>
      </w:r>
      <w:r w:rsidR="002D164B" w:rsidRPr="00ED79EA">
        <w:rPr>
          <w:b/>
          <w:szCs w:val="24"/>
          <w:lang w:val="bg-BG"/>
        </w:rPr>
        <w:t xml:space="preserve">БДС </w:t>
      </w:r>
      <w:r w:rsidR="002D164B" w:rsidRPr="00ED79EA">
        <w:rPr>
          <w:b/>
          <w:szCs w:val="24"/>
        </w:rPr>
        <w:t>EN</w:t>
      </w:r>
      <w:r w:rsidR="002D164B" w:rsidRPr="00ED79EA">
        <w:rPr>
          <w:b/>
          <w:szCs w:val="24"/>
          <w:lang w:val="bg-BG"/>
        </w:rPr>
        <w:t xml:space="preserve"> </w:t>
      </w:r>
      <w:r w:rsidR="002D164B" w:rsidRPr="00ED79EA">
        <w:rPr>
          <w:b/>
          <w:szCs w:val="24"/>
        </w:rPr>
        <w:t>ISO</w:t>
      </w:r>
      <w:r w:rsidR="002D164B" w:rsidRPr="00ED79EA">
        <w:rPr>
          <w:b/>
          <w:szCs w:val="24"/>
          <w:lang w:val="bg-BG"/>
        </w:rPr>
        <w:t xml:space="preserve"> 21003: </w:t>
      </w:r>
      <w:proofErr w:type="spellStart"/>
      <w:r w:rsidR="002D164B" w:rsidRPr="00ED79EA">
        <w:rPr>
          <w:b/>
          <w:szCs w:val="24"/>
        </w:rPr>
        <w:t>Radopress</w:t>
      </w:r>
      <w:proofErr w:type="spellEnd"/>
      <w:r w:rsidR="002D164B" w:rsidRPr="00ED79EA">
        <w:rPr>
          <w:b/>
          <w:szCs w:val="24"/>
          <w:lang w:val="bg-BG"/>
        </w:rPr>
        <w:t xml:space="preserve">  </w:t>
      </w:r>
      <w:r w:rsidR="00BA2021">
        <w:rPr>
          <w:b/>
          <w:szCs w:val="24"/>
        </w:rPr>
        <w:t>pipes-part</w:t>
      </w:r>
      <w:r w:rsidR="002D164B" w:rsidRPr="00ED79EA">
        <w:rPr>
          <w:b/>
          <w:szCs w:val="24"/>
          <w:lang w:val="bg-BG"/>
        </w:rPr>
        <w:t xml:space="preserve"> 1 </w:t>
      </w:r>
      <w:r w:rsidR="00BA2021">
        <w:rPr>
          <w:b/>
          <w:szCs w:val="24"/>
        </w:rPr>
        <w:t>and</w:t>
      </w:r>
      <w:r w:rsidR="00823955" w:rsidRPr="00ED79EA">
        <w:rPr>
          <w:b/>
          <w:szCs w:val="24"/>
          <w:lang w:val="bg-BG"/>
        </w:rPr>
        <w:t xml:space="preserve"> 2</w:t>
      </w:r>
      <w:r w:rsidR="002D164B" w:rsidRPr="00ED79EA">
        <w:rPr>
          <w:b/>
          <w:szCs w:val="24"/>
          <w:lang w:val="bg-BG"/>
        </w:rPr>
        <w:t xml:space="preserve">; </w:t>
      </w:r>
      <w:bookmarkStart w:id="0" w:name="_GoBack"/>
      <w:bookmarkEnd w:id="0"/>
      <w:proofErr w:type="spellStart"/>
      <w:r w:rsidR="002D164B" w:rsidRPr="00ED79EA">
        <w:rPr>
          <w:b/>
          <w:szCs w:val="24"/>
        </w:rPr>
        <w:t>Radopress</w:t>
      </w:r>
      <w:proofErr w:type="spellEnd"/>
      <w:r w:rsidR="002D164B" w:rsidRPr="00ED79EA">
        <w:rPr>
          <w:b/>
          <w:szCs w:val="24"/>
          <w:lang w:val="bg-BG"/>
        </w:rPr>
        <w:t xml:space="preserve"> </w:t>
      </w:r>
      <w:r w:rsidR="00BA2021">
        <w:rPr>
          <w:b/>
          <w:szCs w:val="24"/>
        </w:rPr>
        <w:t>fitt</w:t>
      </w:r>
      <w:r w:rsidR="00BA452C">
        <w:rPr>
          <w:b/>
          <w:szCs w:val="24"/>
        </w:rPr>
        <w:t>i</w:t>
      </w:r>
      <w:r w:rsidR="00BA2021">
        <w:rPr>
          <w:b/>
          <w:szCs w:val="24"/>
        </w:rPr>
        <w:t>ngs-part</w:t>
      </w:r>
      <w:r w:rsidR="002D164B" w:rsidRPr="00ED79EA">
        <w:rPr>
          <w:b/>
          <w:szCs w:val="24"/>
          <w:lang w:val="bg-BG"/>
        </w:rPr>
        <w:t xml:space="preserve"> 3</w:t>
      </w:r>
    </w:p>
    <w:p w14:paraId="60D4AC2E" w14:textId="59DE4FFA" w:rsidR="00CB1815" w:rsidRPr="00CB1815" w:rsidRDefault="0045272F" w:rsidP="00ED3F2E">
      <w:pPr>
        <w:pStyle w:val="ListParagraph"/>
        <w:numPr>
          <w:ilvl w:val="0"/>
          <w:numId w:val="2"/>
        </w:numPr>
        <w:shd w:val="clear" w:color="auto" w:fill="FFFFFF"/>
        <w:spacing w:line="240" w:lineRule="exact"/>
        <w:rPr>
          <w:lang w:val="bg-BG"/>
        </w:rPr>
      </w:pPr>
      <w:r w:rsidRPr="00CB1815">
        <w:rPr>
          <w:b/>
          <w:bCs/>
          <w:color w:val="000000"/>
          <w:spacing w:val="-1"/>
        </w:rPr>
        <w:t>Exchange</w:t>
      </w:r>
      <w:r w:rsidR="00CB1815">
        <w:rPr>
          <w:b/>
          <w:bCs/>
          <w:color w:val="000000"/>
          <w:spacing w:val="-1"/>
        </w:rPr>
        <w:t>:</w:t>
      </w:r>
      <w:r w:rsidR="00CB1815" w:rsidRPr="00CB1815">
        <w:t xml:space="preserve"> </w:t>
      </w:r>
      <w:r w:rsidR="00CB1815" w:rsidRPr="00CB1815">
        <w:rPr>
          <w:color w:val="000000"/>
          <w:spacing w:val="-1"/>
          <w:lang w:val="bg-BG"/>
        </w:rPr>
        <w:t>If an equivalent product is listed, all its technical characteristics should be listed as well as respective standards.</w:t>
      </w:r>
    </w:p>
    <w:p w14:paraId="2D32F102" w14:textId="7AD53810" w:rsidR="00823955" w:rsidRPr="00CB1815" w:rsidRDefault="0045272F" w:rsidP="00ED3F2E">
      <w:pPr>
        <w:pStyle w:val="ListParagraph"/>
        <w:numPr>
          <w:ilvl w:val="0"/>
          <w:numId w:val="2"/>
        </w:numPr>
        <w:shd w:val="clear" w:color="auto" w:fill="FFFFFF"/>
        <w:spacing w:line="240" w:lineRule="exact"/>
        <w:rPr>
          <w:lang w:val="bg-BG"/>
        </w:rPr>
      </w:pPr>
      <w:r w:rsidRPr="00CB1815">
        <w:rPr>
          <w:b/>
          <w:bCs/>
          <w:szCs w:val="24"/>
        </w:rPr>
        <w:t>Quality control</w:t>
      </w:r>
      <w:r w:rsidRPr="00CB1815">
        <w:rPr>
          <w:szCs w:val="24"/>
        </w:rPr>
        <w:t>:</w:t>
      </w:r>
      <w:r w:rsidR="00823955" w:rsidRPr="00CB1815">
        <w:rPr>
          <w:szCs w:val="24"/>
          <w:lang w:val="bg-BG"/>
        </w:rPr>
        <w:t xml:space="preserve"> </w:t>
      </w:r>
      <w:r w:rsidR="00AB2A3D" w:rsidRPr="00CB1815">
        <w:rPr>
          <w:szCs w:val="24"/>
        </w:rPr>
        <w:t xml:space="preserve">according </w:t>
      </w:r>
      <w:r w:rsidR="00823955" w:rsidRPr="00CB1815">
        <w:rPr>
          <w:b/>
          <w:szCs w:val="24"/>
        </w:rPr>
        <w:t>ISO</w:t>
      </w:r>
      <w:r w:rsidR="00823955" w:rsidRPr="00CB1815">
        <w:rPr>
          <w:b/>
          <w:szCs w:val="24"/>
          <w:lang w:val="bg-BG"/>
        </w:rPr>
        <w:t xml:space="preserve"> 9001</w:t>
      </w:r>
    </w:p>
    <w:p w14:paraId="18757E76" w14:textId="69FB3E4A" w:rsidR="00ED79EA" w:rsidRDefault="00ED79EA" w:rsidP="00ED79EA">
      <w:pPr>
        <w:rPr>
          <w:lang w:val="bg-BG"/>
        </w:rPr>
      </w:pPr>
    </w:p>
    <w:p w14:paraId="66918914" w14:textId="7844A931" w:rsidR="00ED79EA" w:rsidRDefault="00ED79EA" w:rsidP="00ED79EA">
      <w:pPr>
        <w:rPr>
          <w:lang w:val="bg-BG"/>
        </w:rPr>
      </w:pPr>
    </w:p>
    <w:p w14:paraId="7D1BB056" w14:textId="77777777" w:rsidR="00ED79EA" w:rsidRPr="00ED79EA" w:rsidRDefault="00ED79EA" w:rsidP="00ED79EA">
      <w:pPr>
        <w:rPr>
          <w:lang w:val="bg-BG"/>
        </w:rPr>
      </w:pPr>
    </w:p>
    <w:tbl>
      <w:tblPr>
        <w:tblW w:w="798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6488"/>
      </w:tblGrid>
      <w:tr w:rsidR="00A22B10" w:rsidRPr="00A22B10" w14:paraId="2D32F105" w14:textId="77777777" w:rsidTr="008B1C61">
        <w:trPr>
          <w:trHeight w:val="1275"/>
        </w:trPr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2F103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A22B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 w:eastAsia="bg-BG"/>
              </w:rPr>
              <w:lastRenderedPageBreak/>
              <w:t xml:space="preserve">  </w:t>
            </w:r>
          </w:p>
        </w:tc>
        <w:tc>
          <w:tcPr>
            <w:tcW w:w="6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2F104" w14:textId="2D809B25" w:rsidR="00A22B10" w:rsidRPr="00A22B10" w:rsidRDefault="002B178D" w:rsidP="00A22B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Description in a project</w:t>
            </w:r>
          </w:p>
        </w:tc>
      </w:tr>
      <w:tr w:rsidR="00A22B10" w:rsidRPr="00B938D4" w14:paraId="2D32F108" w14:textId="77777777" w:rsidTr="008B1C61">
        <w:trPr>
          <w:trHeight w:val="6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06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2F107" w14:textId="6575B17A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PERT-Al-PERT </w:t>
            </w:r>
            <w:r w:rsidR="00C4306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pipe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Radopress ф16х2 </w:t>
            </w:r>
            <w:r w:rsidR="00C4306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with alum</w:t>
            </w:r>
            <w:r w:rsidR="002F4C3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 Layer, class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2-5/10bar EN ISO 21003</w:t>
            </w:r>
          </w:p>
        </w:tc>
      </w:tr>
      <w:tr w:rsidR="00A22B10" w:rsidRPr="00B938D4" w14:paraId="2D32F10B" w14:textId="77777777" w:rsidTr="008B1C61">
        <w:trPr>
          <w:trHeight w:val="552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09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2F10A" w14:textId="320AEC49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PERT-Al-PERT </w:t>
            </w:r>
            <w:r w:rsidR="002F4C3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pipe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Radopress ф18х2 </w:t>
            </w:r>
            <w:r w:rsidR="002F4C3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with alum. Layer, class</w:t>
            </w:r>
            <w:r w:rsidR="002F4C3F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2-5/10bar EN ISO 21003</w:t>
            </w:r>
          </w:p>
        </w:tc>
      </w:tr>
      <w:tr w:rsidR="00A22B10" w:rsidRPr="00B938D4" w14:paraId="2D32F111" w14:textId="77777777" w:rsidTr="008B1C61">
        <w:trPr>
          <w:trHeight w:val="552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0C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bg-BG" w:eastAsia="bg-BG"/>
              </w:rPr>
              <w:drawing>
                <wp:anchor distT="0" distB="0" distL="114300" distR="114300" simplePos="0" relativeHeight="250141184" behindDoc="0" locked="0" layoutInCell="1" allowOverlap="1" wp14:anchorId="2D32F470" wp14:editId="2D32F47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2480" cy="487680"/>
                  <wp:effectExtent l="0" t="0" r="0" b="0"/>
                  <wp:wrapNone/>
                  <wp:docPr id="1743" name="Picture 1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A22B10" w:rsidRPr="00B938D4" w14:paraId="2D32F10E" w14:textId="77777777">
              <w:trPr>
                <w:trHeight w:val="552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2F10D" w14:textId="77777777" w:rsidR="00A22B10" w:rsidRPr="00A22B10" w:rsidRDefault="00A22B10" w:rsidP="00A22B1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</w:tbl>
          <w:p w14:paraId="2D32F10F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2F110" w14:textId="02D7414B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PERT-Al-PERT </w:t>
            </w:r>
            <w:r w:rsidR="002F4C3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pipe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Radopress ф20х2 </w:t>
            </w:r>
            <w:r w:rsidR="002F4C3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with alum. Layer, class</w:t>
            </w:r>
            <w:r w:rsidR="002F4C3F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2-5/10bar EN ISO 21003</w:t>
            </w:r>
          </w:p>
        </w:tc>
      </w:tr>
      <w:tr w:rsidR="00A22B10" w:rsidRPr="00B938D4" w14:paraId="2D32F114" w14:textId="77777777" w:rsidTr="008B1C61">
        <w:trPr>
          <w:trHeight w:val="552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12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2F113" w14:textId="30B50FD5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PERT-Al-PERT </w:t>
            </w:r>
            <w:r w:rsidR="002F4C3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pipe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Radopress ф26х3 </w:t>
            </w:r>
            <w:r w:rsidR="002F4C3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with alum. Layer, class</w:t>
            </w:r>
            <w:r w:rsidR="002F4C3F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2-5/10bar EN ISO 21003</w:t>
            </w:r>
          </w:p>
        </w:tc>
      </w:tr>
      <w:tr w:rsidR="00A22B10" w:rsidRPr="00B938D4" w14:paraId="2D32F117" w14:textId="77777777" w:rsidTr="008B1C61">
        <w:trPr>
          <w:trHeight w:val="552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15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2F116" w14:textId="5185E510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PERT-Al-PERT </w:t>
            </w:r>
            <w:r w:rsidR="002F4C3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pipe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Radopress ф32х3 </w:t>
            </w:r>
            <w:r w:rsidR="002F4C3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with alum. Layer, class</w:t>
            </w:r>
            <w:r w:rsidR="002F4C3F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2-5/10bar EN ISO 21003</w:t>
            </w:r>
          </w:p>
        </w:tc>
      </w:tr>
      <w:tr w:rsidR="00A22B10" w:rsidRPr="00B938D4" w14:paraId="2D32F11A" w14:textId="77777777" w:rsidTr="008B1C61">
        <w:trPr>
          <w:trHeight w:val="552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18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2F119" w14:textId="5CE2CA5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PEX-Al-PEX </w:t>
            </w:r>
            <w:r w:rsidR="002F4C3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pipe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Radopress ф40х3.5 </w:t>
            </w:r>
            <w:r w:rsidR="002F4C3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with alum. Layer, class</w:t>
            </w:r>
            <w:r w:rsidR="002F4C3F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2-5/10bar EN ISO 21003</w:t>
            </w:r>
          </w:p>
        </w:tc>
      </w:tr>
      <w:tr w:rsidR="00A22B10" w:rsidRPr="00B938D4" w14:paraId="2D32F11D" w14:textId="77777777" w:rsidTr="008B1C61">
        <w:trPr>
          <w:trHeight w:val="552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1B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2F11C" w14:textId="30EBB3FF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PEX-Al-PEX </w:t>
            </w:r>
            <w:r w:rsidR="002F4C3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pipe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Radopress ф50х4 </w:t>
            </w:r>
            <w:r w:rsidR="002F4C3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with alum. Layer, class</w:t>
            </w:r>
            <w:r w:rsidR="002F4C3F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2-5/10bar EN ISO 21003</w:t>
            </w:r>
          </w:p>
        </w:tc>
      </w:tr>
      <w:tr w:rsidR="00A22B10" w:rsidRPr="00B938D4" w14:paraId="2D32F120" w14:textId="77777777" w:rsidTr="008B1C61">
        <w:trPr>
          <w:trHeight w:val="552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1E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2F11F" w14:textId="1325CD3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PEX-Al-PEX </w:t>
            </w:r>
            <w:r w:rsidR="002F4C3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pipe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Radopress ф63х4.5 </w:t>
            </w:r>
            <w:r w:rsidR="002F4C3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with alum. Layer, class</w:t>
            </w:r>
            <w:r w:rsidR="002F4C3F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2-5/10bar EN ISO 21003</w:t>
            </w:r>
          </w:p>
        </w:tc>
      </w:tr>
      <w:tr w:rsidR="00A22B10" w:rsidRPr="00B938D4" w14:paraId="2D32F123" w14:textId="77777777" w:rsidTr="008B1C61">
        <w:trPr>
          <w:trHeight w:val="6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21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2F122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B938D4" w14:paraId="2D32F126" w14:textId="77777777" w:rsidTr="008B1C61">
        <w:trPr>
          <w:trHeight w:val="6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24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2F125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B938D4" w14:paraId="2D32F129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27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28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12C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2F12A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A22B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2F12B" w14:textId="570134A0" w:rsidR="00A22B10" w:rsidRPr="002B178D" w:rsidRDefault="002B178D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bg-BG"/>
              </w:rPr>
              <w:t>Fittings</w:t>
            </w:r>
          </w:p>
        </w:tc>
      </w:tr>
      <w:tr w:rsidR="00A22B10" w:rsidRPr="00A22B10" w14:paraId="2D32F12F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2D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2E" w14:textId="77777777" w:rsidR="00A22B10" w:rsidRPr="00A22B10" w:rsidRDefault="00A22B10" w:rsidP="00A22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A22B10" w:rsidRPr="00A22B10" w14:paraId="2D32F132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30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648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31" w14:textId="7BE4D65D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Radopress</w:t>
            </w:r>
            <w:r w:rsidR="002A27E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Brass socket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16</w:t>
            </w:r>
          </w:p>
        </w:tc>
      </w:tr>
      <w:tr w:rsidR="00A22B10" w:rsidRPr="00A22B10" w14:paraId="2D32F135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33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34" w14:textId="51B2CD0C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2A27E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Brass socket</w:t>
            </w:r>
            <w:r w:rsidR="002A27E8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18</w:t>
            </w:r>
          </w:p>
        </w:tc>
      </w:tr>
      <w:tr w:rsidR="00A22B10" w:rsidRPr="00A22B10" w14:paraId="2D32F13B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36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bg-BG" w:eastAsia="bg-BG"/>
              </w:rPr>
              <w:drawing>
                <wp:anchor distT="0" distB="0" distL="114300" distR="114300" simplePos="0" relativeHeight="250285568" behindDoc="0" locked="0" layoutInCell="1" allowOverlap="1" wp14:anchorId="2D32F472" wp14:editId="2D32F473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106680</wp:posOffset>
                  </wp:positionV>
                  <wp:extent cx="647700" cy="563880"/>
                  <wp:effectExtent l="0" t="190500" r="0" b="0"/>
                  <wp:wrapNone/>
                  <wp:docPr id="1744" name="Picture 1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194382">
                            <a:off x="0" y="0"/>
                            <a:ext cx="6629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A22B10" w:rsidRPr="00A22B10" w14:paraId="2D32F138" w14:textId="77777777">
              <w:trPr>
                <w:trHeight w:val="36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2F137" w14:textId="77777777" w:rsidR="00A22B10" w:rsidRPr="00A22B10" w:rsidRDefault="00A22B10" w:rsidP="00A22B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bg-BG" w:eastAsia="bg-BG"/>
                    </w:rPr>
                  </w:pPr>
                </w:p>
              </w:tc>
            </w:tr>
          </w:tbl>
          <w:p w14:paraId="2D32F139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3A" w14:textId="3459A9A0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2A27E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Brass socket</w:t>
            </w:r>
            <w:r w:rsidR="002A27E8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20</w:t>
            </w:r>
          </w:p>
        </w:tc>
      </w:tr>
      <w:tr w:rsidR="00A22B10" w:rsidRPr="00A22B10" w14:paraId="2D32F13E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3C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3D" w14:textId="25DE00A3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2A27E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Brass socket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26</w:t>
            </w:r>
          </w:p>
        </w:tc>
      </w:tr>
      <w:tr w:rsidR="00A22B10" w:rsidRPr="00A22B10" w14:paraId="2D32F141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3F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40" w14:textId="6C1CD238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2A27E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Brass socket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32</w:t>
            </w:r>
          </w:p>
        </w:tc>
      </w:tr>
      <w:tr w:rsidR="00A22B10" w:rsidRPr="00A22B10" w14:paraId="2D32F144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42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43" w14:textId="5E81A874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2A27E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Brass socket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40</w:t>
            </w:r>
          </w:p>
        </w:tc>
      </w:tr>
      <w:tr w:rsidR="00A22B10" w:rsidRPr="00A22B10" w14:paraId="2D32F147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45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46" w14:textId="75EEAF0A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2A27E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Brass socket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50</w:t>
            </w:r>
          </w:p>
        </w:tc>
      </w:tr>
      <w:tr w:rsidR="00A22B10" w:rsidRPr="00A22B10" w14:paraId="2D32F14A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48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49" w14:textId="3D4F81A2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2A27E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Brass socket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63</w:t>
            </w:r>
          </w:p>
        </w:tc>
      </w:tr>
      <w:tr w:rsidR="00A22B10" w:rsidRPr="00A22B10" w14:paraId="2D32F14D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4B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4C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150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4E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4F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153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51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52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156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54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55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</w:tr>
      <w:tr w:rsidR="00A22B10" w:rsidRPr="00A22B10" w14:paraId="2D32F159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57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58" w14:textId="00AECB18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2A27E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Brass socket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18/16</w:t>
            </w:r>
          </w:p>
        </w:tc>
      </w:tr>
      <w:tr w:rsidR="00A22B10" w:rsidRPr="00A22B10" w14:paraId="2D32F15C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5A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5B" w14:textId="3620CA56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2A27E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Brass socket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20/16</w:t>
            </w:r>
          </w:p>
        </w:tc>
      </w:tr>
      <w:tr w:rsidR="00A22B10" w:rsidRPr="00A22B10" w14:paraId="2D32F15F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5D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5E" w14:textId="095A2B16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2A27E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Brass socket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20/18</w:t>
            </w:r>
          </w:p>
        </w:tc>
      </w:tr>
      <w:tr w:rsidR="00A22B10" w:rsidRPr="00A22B10" w14:paraId="2D32F162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60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61" w14:textId="4A89EA5C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2A27E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Brass socket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26/16</w:t>
            </w:r>
          </w:p>
        </w:tc>
      </w:tr>
      <w:tr w:rsidR="00A22B10" w:rsidRPr="00A22B10" w14:paraId="2D32F165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63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64" w14:textId="03E4D62C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2A27E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Brass socket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26/18</w:t>
            </w:r>
          </w:p>
        </w:tc>
      </w:tr>
      <w:tr w:rsidR="00A22B10" w:rsidRPr="00A22B10" w14:paraId="2D32F168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66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67" w14:textId="2D6E99EE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2A27E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Brass socket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26/20</w:t>
            </w:r>
          </w:p>
        </w:tc>
      </w:tr>
      <w:tr w:rsidR="00A22B10" w:rsidRPr="00A22B10" w14:paraId="2D32F16B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69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6A" w14:textId="293994AD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2A27E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Brass socket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32/16</w:t>
            </w:r>
          </w:p>
        </w:tc>
      </w:tr>
      <w:tr w:rsidR="00A22B10" w:rsidRPr="00A22B10" w14:paraId="2D32F16E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6C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6D" w14:textId="7F2FB226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2A27E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Brass socket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32/18</w:t>
            </w:r>
          </w:p>
        </w:tc>
      </w:tr>
      <w:tr w:rsidR="00A22B10" w:rsidRPr="00A22B10" w14:paraId="2D32F174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6F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bg-BG" w:eastAsia="bg-BG"/>
              </w:rPr>
              <w:drawing>
                <wp:anchor distT="0" distB="0" distL="114300" distR="114300" simplePos="0" relativeHeight="250429952" behindDoc="0" locked="0" layoutInCell="1" allowOverlap="1" wp14:anchorId="2D32F474" wp14:editId="2D32F475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137160</wp:posOffset>
                  </wp:positionV>
                  <wp:extent cx="670560" cy="807720"/>
                  <wp:effectExtent l="0" t="209550" r="0" b="0"/>
                  <wp:wrapNone/>
                  <wp:docPr id="1745" name="Picture 1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3577253">
                            <a:off x="0" y="0"/>
                            <a:ext cx="71628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A22B10" w:rsidRPr="00A22B10" w14:paraId="2D32F171" w14:textId="77777777">
              <w:trPr>
                <w:trHeight w:val="36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2F170" w14:textId="77777777" w:rsidR="00A22B10" w:rsidRPr="00A22B10" w:rsidRDefault="00A22B10" w:rsidP="00A22B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bg-BG" w:eastAsia="bg-BG"/>
                    </w:rPr>
                  </w:pPr>
                </w:p>
              </w:tc>
            </w:tr>
          </w:tbl>
          <w:p w14:paraId="2D32F172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73" w14:textId="5B621C9B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2A27E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Brass socket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32/20</w:t>
            </w:r>
          </w:p>
        </w:tc>
      </w:tr>
      <w:tr w:rsidR="00A22B10" w:rsidRPr="00A22B10" w14:paraId="2D32F177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75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76" w14:textId="348E2D11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2A27E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Brass socket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32/26</w:t>
            </w:r>
          </w:p>
        </w:tc>
      </w:tr>
      <w:tr w:rsidR="00A22B10" w:rsidRPr="00A22B10" w14:paraId="2D32F17A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78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79" w14:textId="4809A692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2A27E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Brass socket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40/26</w:t>
            </w:r>
          </w:p>
        </w:tc>
      </w:tr>
      <w:tr w:rsidR="00A22B10" w:rsidRPr="00A22B10" w14:paraId="2D32F17D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7B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7C" w14:textId="69DE3759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2A27E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Brass socket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40/32</w:t>
            </w:r>
          </w:p>
        </w:tc>
      </w:tr>
      <w:tr w:rsidR="00A22B10" w:rsidRPr="00A22B10" w14:paraId="2D32F180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7E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7F" w14:textId="3EB2F72E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2A27E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Brass socket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50/26</w:t>
            </w:r>
          </w:p>
        </w:tc>
      </w:tr>
      <w:tr w:rsidR="00A22B10" w:rsidRPr="00A22B10" w14:paraId="2D32F183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81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82" w14:textId="53318E36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2A27E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Brass socket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50/32</w:t>
            </w:r>
          </w:p>
        </w:tc>
      </w:tr>
      <w:tr w:rsidR="00A22B10" w:rsidRPr="00A22B10" w14:paraId="2D32F186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84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85" w14:textId="5503365D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2A27E8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Brass socket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50/40</w:t>
            </w:r>
          </w:p>
        </w:tc>
      </w:tr>
      <w:tr w:rsidR="00A22B10" w:rsidRPr="00A22B10" w14:paraId="2D32F189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87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88" w14:textId="03239B7E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083FF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Brass socket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63/26</w:t>
            </w:r>
          </w:p>
        </w:tc>
      </w:tr>
      <w:tr w:rsidR="00A22B10" w:rsidRPr="00A22B10" w14:paraId="2D32F18C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8A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8B" w14:textId="53041859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083FF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Brass socket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63/32</w:t>
            </w:r>
          </w:p>
        </w:tc>
      </w:tr>
      <w:tr w:rsidR="00A22B10" w:rsidRPr="00A22B10" w14:paraId="2D32F18F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8D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8E" w14:textId="27197071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083FF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Brass socket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63/40</w:t>
            </w:r>
          </w:p>
        </w:tc>
      </w:tr>
      <w:tr w:rsidR="00A22B10" w:rsidRPr="00A22B10" w14:paraId="2D32F192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90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91" w14:textId="21FCF29D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083FF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Brass socket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63/50</w:t>
            </w:r>
          </w:p>
        </w:tc>
      </w:tr>
      <w:tr w:rsidR="00A22B10" w:rsidRPr="00A22B10" w14:paraId="2D32F195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93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94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</w:tr>
      <w:tr w:rsidR="00A22B10" w:rsidRPr="00A22B10" w14:paraId="2D32F198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96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97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19B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99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9A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19E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9C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9D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</w:tr>
      <w:tr w:rsidR="00A22B10" w:rsidRPr="00B938D4" w14:paraId="2D32F1A1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9F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A0" w14:textId="005F037F" w:rsidR="00A22B10" w:rsidRPr="00C04C3C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C04C3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Elbow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16х90 -</w:t>
            </w:r>
            <w:r w:rsidR="00C04C3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brass</w:t>
            </w:r>
          </w:p>
        </w:tc>
      </w:tr>
      <w:tr w:rsidR="00A22B10" w:rsidRPr="00B938D4" w14:paraId="2D32F1A4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A2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A3" w14:textId="3D24485D" w:rsidR="00A22B10" w:rsidRPr="00D76D12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C04C3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Elbow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18х90 -</w:t>
            </w:r>
            <w:r w:rsidR="00D76D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brass</w:t>
            </w:r>
          </w:p>
        </w:tc>
      </w:tr>
      <w:tr w:rsidR="00A22B10" w:rsidRPr="00B938D4" w14:paraId="2D32F1A7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A5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A6" w14:textId="57527AE5" w:rsidR="00A22B10" w:rsidRPr="00D76D12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D76D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Elbow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20х90 - </w:t>
            </w:r>
            <w:r w:rsidR="00D76D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brass</w:t>
            </w:r>
          </w:p>
        </w:tc>
      </w:tr>
      <w:tr w:rsidR="00A22B10" w:rsidRPr="00B938D4" w14:paraId="2D32F1AA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A8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A9" w14:textId="2419BBEE" w:rsidR="00A22B10" w:rsidRPr="00D76D12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D76D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Elbow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26х90 - </w:t>
            </w:r>
            <w:r w:rsidR="00D76D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brass</w:t>
            </w:r>
          </w:p>
        </w:tc>
      </w:tr>
      <w:tr w:rsidR="00A22B10" w:rsidRPr="00B938D4" w14:paraId="2D32F1B0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AB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bg-BG" w:eastAsia="bg-BG"/>
              </w:rPr>
              <w:drawing>
                <wp:anchor distT="0" distB="0" distL="114300" distR="114300" simplePos="0" relativeHeight="250574336" behindDoc="0" locked="0" layoutInCell="1" allowOverlap="1" wp14:anchorId="2D32F476" wp14:editId="2D32F477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0</wp:posOffset>
                  </wp:positionV>
                  <wp:extent cx="601980" cy="579120"/>
                  <wp:effectExtent l="0" t="0" r="0" b="0"/>
                  <wp:wrapNone/>
                  <wp:docPr id="1746" name="Picture 1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A22B10" w:rsidRPr="00B938D4" w14:paraId="2D32F1AD" w14:textId="77777777">
              <w:trPr>
                <w:trHeight w:val="36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2F1AC" w14:textId="77777777" w:rsidR="00A22B10" w:rsidRPr="00A22B10" w:rsidRDefault="00A22B10" w:rsidP="00A22B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bg-BG" w:eastAsia="bg-BG"/>
                    </w:rPr>
                  </w:pPr>
                </w:p>
              </w:tc>
            </w:tr>
          </w:tbl>
          <w:p w14:paraId="2D32F1AE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AF" w14:textId="09F05F4E" w:rsidR="00A22B10" w:rsidRPr="00D76D12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D76D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Elbow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32х90 - </w:t>
            </w:r>
            <w:r w:rsidR="00D76D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brass</w:t>
            </w:r>
          </w:p>
        </w:tc>
      </w:tr>
      <w:tr w:rsidR="00A22B10" w:rsidRPr="00B938D4" w14:paraId="2D32F1B3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B1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B2" w14:textId="79E32202" w:rsidR="00A22B10" w:rsidRPr="00D76D12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D76D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Elbow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40х90 - </w:t>
            </w:r>
            <w:r w:rsidR="00D76D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brass</w:t>
            </w:r>
          </w:p>
        </w:tc>
      </w:tr>
      <w:tr w:rsidR="00A22B10" w:rsidRPr="00B938D4" w14:paraId="2D32F1B6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B4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14:paraId="2D32F1B5" w14:textId="3E96C40B" w:rsidR="00A22B10" w:rsidRPr="00D76D12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D76D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Elbow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50х90 - </w:t>
            </w:r>
            <w:r w:rsidR="00D76D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brass</w:t>
            </w:r>
          </w:p>
        </w:tc>
      </w:tr>
      <w:tr w:rsidR="00A22B10" w:rsidRPr="00B938D4" w14:paraId="2D32F1B9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B7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B8" w14:textId="43241B6D" w:rsidR="00A22B10" w:rsidRPr="00D76D12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D76D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Elbow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63х90 - </w:t>
            </w:r>
            <w:r w:rsidR="00D76D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brass</w:t>
            </w:r>
          </w:p>
        </w:tc>
      </w:tr>
      <w:tr w:rsidR="00A22B10" w:rsidRPr="00B938D4" w14:paraId="2D32F1BC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BA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BB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B938D4" w14:paraId="2D32F1BF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BD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BE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B938D4" w14:paraId="2D32F1C2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C0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C1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B938D4" w14:paraId="2D32F1C5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C3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C4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1C8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C6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C7" w14:textId="0A1ADFAC" w:rsidR="00A22B10" w:rsidRPr="00D76D12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D76D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Bend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32х45 - </w:t>
            </w:r>
            <w:r w:rsidR="00D76D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brass</w:t>
            </w:r>
          </w:p>
        </w:tc>
      </w:tr>
      <w:tr w:rsidR="00A22B10" w:rsidRPr="00A22B10" w14:paraId="2D32F1CE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C9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bg-BG" w:eastAsia="bg-BG"/>
              </w:rPr>
              <w:drawing>
                <wp:anchor distT="0" distB="0" distL="114300" distR="114300" simplePos="0" relativeHeight="250718720" behindDoc="0" locked="0" layoutInCell="1" allowOverlap="1" wp14:anchorId="2D32F478" wp14:editId="2D32F479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22860</wp:posOffset>
                  </wp:positionV>
                  <wp:extent cx="457200" cy="609600"/>
                  <wp:effectExtent l="38100" t="19050" r="0" b="0"/>
                  <wp:wrapNone/>
                  <wp:docPr id="1747" name="Picture 1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21349">
                            <a:off x="0" y="0"/>
                            <a:ext cx="40386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A22B10" w:rsidRPr="00A22B10" w14:paraId="2D32F1CB" w14:textId="77777777">
              <w:trPr>
                <w:trHeight w:val="36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2F1CA" w14:textId="77777777" w:rsidR="00A22B10" w:rsidRPr="00A22B10" w:rsidRDefault="00A22B10" w:rsidP="00A22B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g-BG" w:eastAsia="bg-BG"/>
                    </w:rPr>
                  </w:pPr>
                </w:p>
              </w:tc>
            </w:tr>
          </w:tbl>
          <w:p w14:paraId="2D32F1CC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CD" w14:textId="5CF8BA45" w:rsidR="00A22B10" w:rsidRPr="00D76D12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D76D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Bend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40х45 - </w:t>
            </w:r>
            <w:r w:rsidR="00D76D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brass</w:t>
            </w:r>
          </w:p>
        </w:tc>
      </w:tr>
      <w:tr w:rsidR="00A22B10" w:rsidRPr="00A22B10" w14:paraId="2D32F1D1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CF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D0" w14:textId="0DB87AD5" w:rsidR="00A22B10" w:rsidRPr="00D76D12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D76D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Bend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50х45 - </w:t>
            </w:r>
            <w:r w:rsidR="00D76D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brass</w:t>
            </w:r>
          </w:p>
        </w:tc>
      </w:tr>
      <w:tr w:rsidR="00A22B10" w:rsidRPr="00A22B10" w14:paraId="2D32F1D4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D2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D3" w14:textId="0EECC07F" w:rsidR="00A22B10" w:rsidRPr="00D76D12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D76D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Bend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63х45 - </w:t>
            </w:r>
            <w:r w:rsidR="00D76D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brass</w:t>
            </w:r>
          </w:p>
        </w:tc>
      </w:tr>
      <w:tr w:rsidR="00A22B10" w:rsidRPr="00A22B10" w14:paraId="2D32F1D7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D5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D6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1DA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D8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D9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1DD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DB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DC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1E0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DE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DF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B938D4" w14:paraId="2D32F1E3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E1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E2" w14:textId="176F2869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D76D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Tee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DN16 - </w:t>
            </w:r>
            <w:r w:rsidR="00D76D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brass</w:t>
            </w:r>
          </w:p>
        </w:tc>
      </w:tr>
      <w:tr w:rsidR="00A22B10" w:rsidRPr="00B938D4" w14:paraId="2D32F1E6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E4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E5" w14:textId="4A86FF50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D76D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Tee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DN18 </w:t>
            </w:r>
            <w:r w:rsidR="00D76D12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- </w:t>
            </w:r>
            <w:r w:rsidR="00D76D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brass</w:t>
            </w:r>
          </w:p>
        </w:tc>
      </w:tr>
      <w:tr w:rsidR="00A22B10" w:rsidRPr="00B938D4" w14:paraId="2D32F1E9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E7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E8" w14:textId="558FE848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Тройник DN20 - </w:t>
            </w:r>
            <w:r w:rsidR="00D76D12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="00D76D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brass</w:t>
            </w:r>
          </w:p>
        </w:tc>
      </w:tr>
      <w:tr w:rsidR="00A22B10" w:rsidRPr="00B938D4" w14:paraId="2D32F1EF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EA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bg-BG" w:eastAsia="bg-BG"/>
              </w:rPr>
              <w:drawing>
                <wp:anchor distT="0" distB="0" distL="114300" distR="114300" simplePos="0" relativeHeight="250863104" behindDoc="0" locked="0" layoutInCell="1" allowOverlap="1" wp14:anchorId="2D32F47A" wp14:editId="2D32F4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31520" cy="403860"/>
                  <wp:effectExtent l="0" t="0" r="0" b="0"/>
                  <wp:wrapNone/>
                  <wp:docPr id="1748" name="Picture 1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A22B10" w:rsidRPr="00B938D4" w14:paraId="2D32F1EC" w14:textId="77777777">
              <w:trPr>
                <w:trHeight w:val="36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2F1EB" w14:textId="77777777" w:rsidR="00A22B10" w:rsidRPr="00A22B10" w:rsidRDefault="00A22B10" w:rsidP="00A22B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g-BG" w:eastAsia="bg-BG"/>
                    </w:rPr>
                  </w:pPr>
                </w:p>
              </w:tc>
            </w:tr>
          </w:tbl>
          <w:p w14:paraId="2D32F1ED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EE" w14:textId="365549A5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D76D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Tee</w:t>
            </w:r>
            <w:r w:rsidR="00D76D12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DN26 -</w:t>
            </w:r>
            <w:r w:rsidR="00D76D12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="00D76D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brass</w:t>
            </w:r>
          </w:p>
        </w:tc>
      </w:tr>
      <w:tr w:rsidR="00A22B10" w:rsidRPr="00B938D4" w14:paraId="2D32F1F2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F0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F1" w14:textId="279336AB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D76D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Tee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DN32 - </w:t>
            </w:r>
            <w:r w:rsidR="00D76D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brass</w:t>
            </w:r>
          </w:p>
        </w:tc>
      </w:tr>
      <w:tr w:rsidR="00A22B10" w:rsidRPr="00B938D4" w14:paraId="2D32F1F5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F3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F4" w14:textId="551185E2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D76D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Tee</w:t>
            </w:r>
            <w:r w:rsidR="00D76D12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к DN40 - </w:t>
            </w:r>
            <w:r w:rsidR="00D76D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brass</w:t>
            </w:r>
          </w:p>
        </w:tc>
      </w:tr>
      <w:tr w:rsidR="00A22B10" w:rsidRPr="00B938D4" w14:paraId="2D32F1F8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F6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F7" w14:textId="161960CE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D76D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Tee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DN50 - </w:t>
            </w:r>
            <w:r w:rsidR="00D76D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brass</w:t>
            </w:r>
            <w:r w:rsidR="00D76D12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</w:p>
        </w:tc>
      </w:tr>
      <w:tr w:rsidR="00A22B10" w:rsidRPr="00B938D4" w14:paraId="2D32F1FB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F9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1FA" w14:textId="5F7824FF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D76D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Tee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DN63 - </w:t>
            </w:r>
            <w:r w:rsidR="00D76D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brass</w:t>
            </w:r>
          </w:p>
        </w:tc>
      </w:tr>
      <w:tr w:rsidR="00A22B10" w:rsidRPr="00B938D4" w14:paraId="2D32F1FE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FC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FD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B938D4" w14:paraId="2D32F201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FF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00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B938D4" w14:paraId="2D32F204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02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03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B938D4" w14:paraId="2D32F207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05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06" w14:textId="59DBF72A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D76D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reducing tee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Т16/18/16</w:t>
            </w:r>
          </w:p>
        </w:tc>
      </w:tr>
      <w:tr w:rsidR="00A22B10" w:rsidRPr="00B938D4" w14:paraId="2D32F20A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08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09" w14:textId="2DF2C966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D76D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reducing tee</w:t>
            </w:r>
            <w:r w:rsidR="00D76D12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Т16/20/16</w:t>
            </w:r>
          </w:p>
        </w:tc>
      </w:tr>
      <w:tr w:rsidR="00A22B10" w:rsidRPr="00B938D4" w14:paraId="2D32F20D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0B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0C" w14:textId="68FCDEEF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D76D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reducing tee</w:t>
            </w:r>
            <w:r w:rsidR="00D76D12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Т18/16/16</w:t>
            </w:r>
          </w:p>
        </w:tc>
      </w:tr>
      <w:tr w:rsidR="00A22B10" w:rsidRPr="00B938D4" w14:paraId="2D32F210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0E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0F" w14:textId="3BFD5E3C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D76D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reducing tee</w:t>
            </w:r>
            <w:r w:rsidR="00D76D12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Т18/16/18</w:t>
            </w:r>
          </w:p>
        </w:tc>
      </w:tr>
      <w:tr w:rsidR="00A22B10" w:rsidRPr="00B938D4" w14:paraId="2D32F213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11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12" w14:textId="54F9906F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D76D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reducing tee</w:t>
            </w:r>
            <w:r w:rsidR="00D76D12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Т20/16/16</w:t>
            </w:r>
          </w:p>
        </w:tc>
      </w:tr>
      <w:tr w:rsidR="00A22B10" w:rsidRPr="00B938D4" w14:paraId="2D32F216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14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15" w14:textId="7677904E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D76D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reducing tee</w:t>
            </w:r>
            <w:r w:rsidR="00D76D12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Т20/16/18</w:t>
            </w:r>
          </w:p>
        </w:tc>
      </w:tr>
      <w:tr w:rsidR="00A22B10" w:rsidRPr="00B938D4" w14:paraId="2D32F219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17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18" w14:textId="76D5301B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D76D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reducing tee</w:t>
            </w:r>
            <w:r w:rsidR="00D76D12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Т20/16/20</w:t>
            </w:r>
          </w:p>
        </w:tc>
      </w:tr>
      <w:tr w:rsidR="00A22B10" w:rsidRPr="00B938D4" w14:paraId="2D32F21C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1A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1B" w14:textId="76612FCC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D76D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reducing tee</w:t>
            </w:r>
            <w:r w:rsidR="00D76D12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Т20/18/18</w:t>
            </w:r>
          </w:p>
        </w:tc>
      </w:tr>
      <w:tr w:rsidR="00A22B10" w:rsidRPr="00B938D4" w14:paraId="2D32F222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1D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bg-BG" w:eastAsia="bg-BG"/>
              </w:rPr>
              <w:drawing>
                <wp:anchor distT="0" distB="0" distL="114300" distR="114300" simplePos="0" relativeHeight="251007488" behindDoc="0" locked="0" layoutInCell="1" allowOverlap="1" wp14:anchorId="2D32F47C" wp14:editId="2D32F4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6280" cy="441960"/>
                  <wp:effectExtent l="0" t="0" r="0" b="0"/>
                  <wp:wrapNone/>
                  <wp:docPr id="1749" name="Picture 1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A22B10" w:rsidRPr="00B938D4" w14:paraId="2D32F21F" w14:textId="77777777">
              <w:trPr>
                <w:trHeight w:val="36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2F21E" w14:textId="77777777" w:rsidR="00A22B10" w:rsidRPr="00A22B10" w:rsidRDefault="00A22B10" w:rsidP="00A22B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g-BG" w:eastAsia="bg-BG"/>
                    </w:rPr>
                  </w:pPr>
                </w:p>
              </w:tc>
            </w:tr>
          </w:tbl>
          <w:p w14:paraId="2D32F220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21" w14:textId="35577746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D76D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reducing tee</w:t>
            </w:r>
            <w:r w:rsidR="00D76D12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Т20/18/20</w:t>
            </w:r>
          </w:p>
        </w:tc>
      </w:tr>
      <w:tr w:rsidR="00A22B10" w:rsidRPr="00B938D4" w14:paraId="2D32F225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23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24" w14:textId="20DC1241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D76D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reducing tee</w:t>
            </w:r>
            <w:r w:rsidR="00D76D12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Т20/20/16</w:t>
            </w:r>
          </w:p>
        </w:tc>
      </w:tr>
      <w:tr w:rsidR="00A22B10" w:rsidRPr="00B938D4" w14:paraId="2D32F228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26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27" w14:textId="7B9B6CD1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D76D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reducing tee</w:t>
            </w:r>
            <w:r w:rsidR="00D76D12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Т20/26/20</w:t>
            </w:r>
          </w:p>
        </w:tc>
      </w:tr>
      <w:tr w:rsidR="00A22B10" w:rsidRPr="00B938D4" w14:paraId="2D32F22B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29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2A" w14:textId="6D2424DB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D76D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reducing tee</w:t>
            </w:r>
            <w:r w:rsidR="00D76D12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Т26/16/20</w:t>
            </w:r>
          </w:p>
        </w:tc>
      </w:tr>
      <w:tr w:rsidR="00A22B10" w:rsidRPr="00B938D4" w14:paraId="2D32F22E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2C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2D" w14:textId="6F5622F8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D76D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reducing tee</w:t>
            </w:r>
            <w:r w:rsidR="00D76D12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Т26/16/26</w:t>
            </w:r>
          </w:p>
        </w:tc>
      </w:tr>
      <w:tr w:rsidR="00A22B10" w:rsidRPr="00B938D4" w14:paraId="2D32F231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2F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30" w14:textId="006242B4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D76D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reducing tee</w:t>
            </w:r>
            <w:r w:rsidR="00D76D12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Т26/18/18</w:t>
            </w:r>
          </w:p>
        </w:tc>
      </w:tr>
      <w:tr w:rsidR="00A22B10" w:rsidRPr="00B938D4" w14:paraId="2D32F234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32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33" w14:textId="4D42950D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D76D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reducing tee</w:t>
            </w:r>
            <w:r w:rsidR="00D76D12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Т26/18/26</w:t>
            </w:r>
          </w:p>
        </w:tc>
      </w:tr>
      <w:tr w:rsidR="00A22B10" w:rsidRPr="00B938D4" w14:paraId="2D32F237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35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36" w14:textId="531829C6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D76D1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reducing tee</w:t>
            </w:r>
            <w:r w:rsidR="00D76D12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Т26/20/16</w:t>
            </w:r>
          </w:p>
        </w:tc>
      </w:tr>
      <w:tr w:rsidR="00A22B10" w:rsidRPr="00B938D4" w14:paraId="2D32F23A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38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39" w14:textId="74FF5494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C13763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reducing tee</w:t>
            </w:r>
            <w:r w:rsidR="00C13763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Т26/20/20</w:t>
            </w:r>
          </w:p>
        </w:tc>
      </w:tr>
      <w:tr w:rsidR="00A22B10" w:rsidRPr="00B938D4" w14:paraId="2D32F23D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3B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3C" w14:textId="39D680D3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C13763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reducing tee</w:t>
            </w:r>
            <w:r w:rsidR="00C13763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Т26/20/26</w:t>
            </w:r>
          </w:p>
        </w:tc>
      </w:tr>
      <w:tr w:rsidR="00A22B10" w:rsidRPr="00B938D4" w14:paraId="2D32F240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3E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3F" w14:textId="573062E8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C13763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reducing tee</w:t>
            </w:r>
            <w:r w:rsidR="00C13763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Т26/26/16</w:t>
            </w:r>
          </w:p>
        </w:tc>
      </w:tr>
      <w:tr w:rsidR="00A22B10" w:rsidRPr="00B938D4" w14:paraId="2D32F246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41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bg-BG" w:eastAsia="bg-BG"/>
              </w:rPr>
              <w:drawing>
                <wp:anchor distT="0" distB="0" distL="114300" distR="114300" simplePos="0" relativeHeight="251151872" behindDoc="0" locked="0" layoutInCell="1" allowOverlap="1" wp14:anchorId="2D32F47E" wp14:editId="2D32F47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190500</wp:posOffset>
                  </wp:positionV>
                  <wp:extent cx="685800" cy="441960"/>
                  <wp:effectExtent l="0" t="0" r="0" b="0"/>
                  <wp:wrapNone/>
                  <wp:docPr id="1750" name="Picture 1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A22B10" w:rsidRPr="00B938D4" w14:paraId="2D32F243" w14:textId="77777777">
              <w:trPr>
                <w:trHeight w:val="36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2F242" w14:textId="77777777" w:rsidR="00A22B10" w:rsidRPr="00A22B10" w:rsidRDefault="00A22B10" w:rsidP="00A22B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g-BG" w:eastAsia="bg-BG"/>
                    </w:rPr>
                  </w:pPr>
                </w:p>
              </w:tc>
            </w:tr>
          </w:tbl>
          <w:p w14:paraId="2D32F244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45" w14:textId="5C4A9F5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C13763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reducing tee</w:t>
            </w:r>
            <w:r w:rsidR="00C13763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Т26/26/20</w:t>
            </w:r>
          </w:p>
        </w:tc>
      </w:tr>
      <w:tr w:rsidR="00A22B10" w:rsidRPr="00B938D4" w14:paraId="2D32F249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47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48" w14:textId="4F24AC3C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C13763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reducing tee</w:t>
            </w:r>
            <w:r w:rsidR="00C13763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Т32/16/32</w:t>
            </w:r>
          </w:p>
        </w:tc>
      </w:tr>
      <w:tr w:rsidR="00A22B10" w:rsidRPr="00B938D4" w14:paraId="2D32F24C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4A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4B" w14:textId="3966B5AA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C13763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reducing tee</w:t>
            </w:r>
            <w:r w:rsidR="00C13763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Т32/18/32</w:t>
            </w:r>
          </w:p>
        </w:tc>
      </w:tr>
      <w:tr w:rsidR="00A22B10" w:rsidRPr="00B938D4" w14:paraId="2D32F24F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4D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4E" w14:textId="50533452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C13763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reducing tee</w:t>
            </w:r>
            <w:r w:rsidR="00C13763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Т32/20/26</w:t>
            </w:r>
          </w:p>
        </w:tc>
      </w:tr>
      <w:tr w:rsidR="00A22B10" w:rsidRPr="00B938D4" w14:paraId="2D32F252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50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51" w14:textId="1930FD0D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C13763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reducing tee</w:t>
            </w:r>
            <w:r w:rsidR="00C13763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Т32/20/32</w:t>
            </w:r>
          </w:p>
        </w:tc>
      </w:tr>
      <w:tr w:rsidR="00A22B10" w:rsidRPr="00B938D4" w14:paraId="2D32F255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53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54" w14:textId="7A7DEE28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C13763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reducing tee</w:t>
            </w:r>
            <w:r w:rsidR="00C13763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Т32/26/26</w:t>
            </w:r>
          </w:p>
        </w:tc>
      </w:tr>
      <w:tr w:rsidR="00A22B10" w:rsidRPr="00B938D4" w14:paraId="2D32F258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56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57" w14:textId="77A18156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C13763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reducing tee</w:t>
            </w:r>
            <w:r w:rsidR="00C13763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Т32/26/32</w:t>
            </w:r>
          </w:p>
        </w:tc>
      </w:tr>
      <w:tr w:rsidR="00A22B10" w:rsidRPr="00B938D4" w14:paraId="2D32F25B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59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5A" w14:textId="3536FC18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C13763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reducing tee</w:t>
            </w:r>
            <w:r w:rsidR="00C13763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Т32/32/26</w:t>
            </w:r>
          </w:p>
        </w:tc>
      </w:tr>
      <w:tr w:rsidR="00A22B10" w:rsidRPr="00B938D4" w14:paraId="2D32F25E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5C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5D" w14:textId="083FDA6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C13763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reducing tee</w:t>
            </w:r>
            <w:r w:rsidR="00C13763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Т40/26/32</w:t>
            </w:r>
          </w:p>
        </w:tc>
      </w:tr>
      <w:tr w:rsidR="00A22B10" w:rsidRPr="00B938D4" w14:paraId="2D32F261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5F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60" w14:textId="5840A385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C13763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reducing tee</w:t>
            </w:r>
            <w:r w:rsidR="00C13763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Т40/26/40</w:t>
            </w:r>
          </w:p>
        </w:tc>
      </w:tr>
      <w:tr w:rsidR="00A22B10" w:rsidRPr="00B938D4" w14:paraId="2D32F264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62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63" w14:textId="32C2E3BD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C13763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reducing tee</w:t>
            </w:r>
            <w:r w:rsidR="00C13763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Т40/32/32</w:t>
            </w:r>
          </w:p>
        </w:tc>
      </w:tr>
      <w:tr w:rsidR="00A22B10" w:rsidRPr="00B938D4" w14:paraId="2D32F267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65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66" w14:textId="3BB278C4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C13763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reducing tee</w:t>
            </w:r>
            <w:r w:rsidR="00C13763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Т40/32/40</w:t>
            </w:r>
          </w:p>
        </w:tc>
      </w:tr>
      <w:tr w:rsidR="00A22B10" w:rsidRPr="00B938D4" w14:paraId="2D32F26A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68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69" w14:textId="12C29FB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C13763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reducing tee</w:t>
            </w:r>
            <w:r w:rsidR="00C13763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Т40/40/26</w:t>
            </w:r>
          </w:p>
        </w:tc>
      </w:tr>
      <w:tr w:rsidR="00A22B10" w:rsidRPr="00B938D4" w14:paraId="2D32F26D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6B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6C" w14:textId="44CA9D1D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C13763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reducing tee</w:t>
            </w:r>
            <w:r w:rsidR="00C13763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Т40/40/32</w:t>
            </w:r>
          </w:p>
        </w:tc>
      </w:tr>
      <w:tr w:rsidR="00A22B10" w:rsidRPr="00B938D4" w14:paraId="2D32F270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6E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6F" w14:textId="4B9D3BCF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2B6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reducing tee</w:t>
            </w:r>
            <w:r w:rsidR="002B68F6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Т50/26/50</w:t>
            </w:r>
          </w:p>
        </w:tc>
      </w:tr>
      <w:tr w:rsidR="00A22B10" w:rsidRPr="00B938D4" w14:paraId="2D32F273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71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72" w14:textId="62E61FE3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2B6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reducing tee</w:t>
            </w:r>
            <w:r w:rsidR="002B68F6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Т50/32/50</w:t>
            </w:r>
          </w:p>
        </w:tc>
      </w:tr>
      <w:tr w:rsidR="00A22B10" w:rsidRPr="00B938D4" w14:paraId="2D32F276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74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75" w14:textId="4CB68A58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2B6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reducing tee</w:t>
            </w:r>
            <w:r w:rsidR="002B68F6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Т50/40/40</w:t>
            </w:r>
          </w:p>
        </w:tc>
      </w:tr>
      <w:tr w:rsidR="00A22B10" w:rsidRPr="00B938D4" w14:paraId="2D32F279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77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78" w14:textId="2525A3CC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2B6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reducing tee</w:t>
            </w:r>
            <w:r w:rsidR="002B68F6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Т50/40/50</w:t>
            </w:r>
          </w:p>
        </w:tc>
      </w:tr>
      <w:tr w:rsidR="00A22B10" w:rsidRPr="00B938D4" w14:paraId="2D32F27C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7A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7B" w14:textId="56D68953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2B68F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reducing tee</w:t>
            </w:r>
            <w:r w:rsidR="002B68F6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Т50/50/32</w:t>
            </w:r>
          </w:p>
        </w:tc>
      </w:tr>
      <w:tr w:rsidR="00A22B10" w:rsidRPr="00B938D4" w14:paraId="2D32F27F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7D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7E" w14:textId="4C32B1FC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B262C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reducing tee</w:t>
            </w:r>
            <w:r w:rsidR="00B262C0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Т50/50/40</w:t>
            </w:r>
          </w:p>
        </w:tc>
      </w:tr>
      <w:tr w:rsidR="00A22B10" w:rsidRPr="00B938D4" w14:paraId="2D32F282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80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81" w14:textId="5C6EE1F5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B262C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reducing tee</w:t>
            </w:r>
            <w:r w:rsidR="00B262C0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Т63/40/63</w:t>
            </w:r>
          </w:p>
        </w:tc>
      </w:tr>
      <w:tr w:rsidR="00A22B10" w:rsidRPr="00B938D4" w14:paraId="2D32F285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83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84" w14:textId="10A21824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B262C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reducing tee</w:t>
            </w:r>
            <w:r w:rsidR="00B262C0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Т63/50/63</w:t>
            </w:r>
          </w:p>
        </w:tc>
      </w:tr>
      <w:tr w:rsidR="00A22B10" w:rsidRPr="00B938D4" w14:paraId="2D32F288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86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87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B938D4" w14:paraId="2D32F28B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89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8A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B938D4" w14:paraId="2D32F28E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8C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8D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291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8F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90" w14:textId="5C7B7D92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B262C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plug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16</w:t>
            </w:r>
          </w:p>
        </w:tc>
      </w:tr>
      <w:tr w:rsidR="00A22B10" w:rsidRPr="00A22B10" w14:paraId="2D32F297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92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bg-BG" w:eastAsia="bg-BG"/>
              </w:rPr>
              <w:drawing>
                <wp:anchor distT="0" distB="0" distL="114300" distR="114300" simplePos="0" relativeHeight="251296256" behindDoc="0" locked="0" layoutInCell="1" allowOverlap="1" wp14:anchorId="2D32F480" wp14:editId="2D32F48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45720</wp:posOffset>
                  </wp:positionV>
                  <wp:extent cx="640080" cy="320040"/>
                  <wp:effectExtent l="0" t="0" r="0" b="0"/>
                  <wp:wrapNone/>
                  <wp:docPr id="1751" name="Picture 1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A22B10" w:rsidRPr="00A22B10" w14:paraId="2D32F294" w14:textId="77777777">
              <w:trPr>
                <w:trHeight w:val="36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2F293" w14:textId="77777777" w:rsidR="00A22B10" w:rsidRPr="00A22B10" w:rsidRDefault="00A22B10" w:rsidP="00A22B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g-BG" w:eastAsia="bg-BG"/>
                    </w:rPr>
                  </w:pPr>
                </w:p>
              </w:tc>
            </w:tr>
          </w:tbl>
          <w:p w14:paraId="2D32F295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96" w14:textId="7C8EDD3F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B262C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plug</w:t>
            </w:r>
            <w:r w:rsidR="00B262C0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18</w:t>
            </w:r>
          </w:p>
        </w:tc>
      </w:tr>
      <w:tr w:rsidR="00A22B10" w:rsidRPr="00A22B10" w14:paraId="2D32F29A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98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99" w14:textId="34534E9F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B262C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plug</w:t>
            </w:r>
            <w:r w:rsidR="00B262C0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20</w:t>
            </w:r>
          </w:p>
        </w:tc>
      </w:tr>
      <w:tr w:rsidR="00A22B10" w:rsidRPr="00A22B10" w14:paraId="2D32F29D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9B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9C" w14:textId="72DB0CF5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B262C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plug</w:t>
            </w:r>
            <w:r w:rsidR="00B262C0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50</w:t>
            </w:r>
          </w:p>
        </w:tc>
      </w:tr>
      <w:tr w:rsidR="00A22B10" w:rsidRPr="00A22B10" w14:paraId="2D32F2A0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9E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9F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2A3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A1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A2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2A6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A4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A5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2A9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A7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A8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2AC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AA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AB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A22B10" w14:paraId="2D32F2AF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AD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AE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B938D4" w14:paraId="2D32F2B2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B0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B1" w14:textId="494E3CC1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B262C0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union(male brass</w:t>
            </w:r>
            <w:r w:rsidR="00F1428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thread)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16/1/2</w:t>
            </w:r>
          </w:p>
        </w:tc>
      </w:tr>
      <w:tr w:rsidR="00A22B10" w:rsidRPr="00B938D4" w14:paraId="2D32F2B5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B3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B4" w14:textId="7A04B33C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F1428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union(male brass thread</w:t>
            </w:r>
            <w:r w:rsidR="00F1428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)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18/1/2</w:t>
            </w:r>
          </w:p>
        </w:tc>
      </w:tr>
      <w:tr w:rsidR="00A22B10" w:rsidRPr="00B938D4" w14:paraId="2D32F2B8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B6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B7" w14:textId="7710177D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F1428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union(male brass thread</w:t>
            </w:r>
            <w:r w:rsidR="00F1428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)</w:t>
            </w:r>
            <w:r w:rsidR="00F14289"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="00F1428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8/3/4</w:t>
            </w:r>
          </w:p>
        </w:tc>
      </w:tr>
      <w:tr w:rsidR="00A22B10" w:rsidRPr="00B938D4" w14:paraId="2D32F2BB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B9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BA" w14:textId="13DA8F91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F1428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union(male brass thread)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20/1/2</w:t>
            </w:r>
          </w:p>
        </w:tc>
      </w:tr>
      <w:tr w:rsidR="00A22B10" w:rsidRPr="00B938D4" w14:paraId="2D32F2C1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BC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bg-BG" w:eastAsia="bg-BG"/>
              </w:rPr>
              <w:drawing>
                <wp:anchor distT="0" distB="0" distL="114300" distR="114300" simplePos="0" relativeHeight="251440640" behindDoc="0" locked="0" layoutInCell="1" allowOverlap="1" wp14:anchorId="2D32F482" wp14:editId="2D32F483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0</wp:posOffset>
                  </wp:positionV>
                  <wp:extent cx="434340" cy="769620"/>
                  <wp:effectExtent l="0" t="0" r="0" b="0"/>
                  <wp:wrapNone/>
                  <wp:docPr id="1752" name="Picture 1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A22B10" w:rsidRPr="00B938D4" w14:paraId="2D32F2BE" w14:textId="77777777">
              <w:trPr>
                <w:trHeight w:val="36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2F2BD" w14:textId="77777777" w:rsidR="00A22B10" w:rsidRPr="00A22B10" w:rsidRDefault="00A22B10" w:rsidP="00A22B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g-BG" w:eastAsia="bg-BG"/>
                    </w:rPr>
                  </w:pPr>
                </w:p>
              </w:tc>
            </w:tr>
          </w:tbl>
          <w:p w14:paraId="2D32F2BF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C0" w14:textId="30FA9E83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F1428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union(male brass thread)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20/3/4</w:t>
            </w:r>
          </w:p>
        </w:tc>
      </w:tr>
      <w:tr w:rsidR="00A22B10" w:rsidRPr="00B938D4" w14:paraId="2D32F2C4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C2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C3" w14:textId="464958DA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F1428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union(male brass thread)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26/3/4</w:t>
            </w:r>
          </w:p>
        </w:tc>
      </w:tr>
      <w:tr w:rsidR="00A22B10" w:rsidRPr="00B938D4" w14:paraId="2D32F2C7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C5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C6" w14:textId="32F9AC42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F1428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union(male brass thread)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26/1</w:t>
            </w:r>
          </w:p>
        </w:tc>
      </w:tr>
      <w:tr w:rsidR="00A22B10" w:rsidRPr="00B938D4" w14:paraId="2D32F2CA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C8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C9" w14:textId="4E1205A5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RP Radopress </w:t>
            </w:r>
            <w:r w:rsidR="00F1428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union(male brass thread)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32/1</w:t>
            </w:r>
          </w:p>
        </w:tc>
      </w:tr>
      <w:tr w:rsidR="00A22B10" w:rsidRPr="00B938D4" w14:paraId="2D32F2CD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CB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CC" w14:textId="2CAB9101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RP Radopress </w:t>
            </w:r>
            <w:r w:rsidR="00F1428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union(male brass thread)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32/5/4</w:t>
            </w:r>
          </w:p>
        </w:tc>
      </w:tr>
      <w:tr w:rsidR="00A22B10" w:rsidRPr="00B938D4" w14:paraId="2D32F2D0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CE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CF" w14:textId="42A7C50F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RP Radopress </w:t>
            </w:r>
            <w:r w:rsidR="00F1428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union(male brass thread)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40/1</w:t>
            </w:r>
          </w:p>
        </w:tc>
      </w:tr>
      <w:tr w:rsidR="00A22B10" w:rsidRPr="00B938D4" w14:paraId="2D32F2D3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D1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D2" w14:textId="37D52960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RP Radopress </w:t>
            </w:r>
            <w:r w:rsidR="00F1428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union(male brass thread)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40/5/4</w:t>
            </w:r>
          </w:p>
        </w:tc>
      </w:tr>
      <w:tr w:rsidR="00A22B10" w:rsidRPr="00B938D4" w14:paraId="2D32F2D6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D4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D5" w14:textId="5A4E6500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RP Radopress </w:t>
            </w:r>
            <w:r w:rsidR="00F1428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union(male brass thread)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50/6/4</w:t>
            </w:r>
          </w:p>
        </w:tc>
      </w:tr>
      <w:tr w:rsidR="00A22B10" w:rsidRPr="00B938D4" w14:paraId="2D32F2D9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D7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D8" w14:textId="3130CC18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RP Radopress </w:t>
            </w:r>
            <w:r w:rsidR="00F1428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union(male brass thread)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63/2</w:t>
            </w:r>
          </w:p>
        </w:tc>
      </w:tr>
      <w:tr w:rsidR="00A22B10" w:rsidRPr="00B938D4" w14:paraId="2D32F2DC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DA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DB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B938D4" w14:paraId="2D32F2DF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DD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DE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B938D4" w14:paraId="2D32F2E2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E0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E1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B938D4" w14:paraId="2D32F2E5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E3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E4" w14:textId="6DE3D870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RP Radopress </w:t>
            </w:r>
            <w:r w:rsidR="000452F5" w:rsidRPr="000452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union( female  brass thread)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16/1/2</w:t>
            </w:r>
          </w:p>
        </w:tc>
      </w:tr>
      <w:tr w:rsidR="00A22B10" w:rsidRPr="00B938D4" w14:paraId="2D32F2E8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E6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E7" w14:textId="78D206A3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RP Radopress </w:t>
            </w:r>
            <w:r w:rsidR="008842E2" w:rsidRPr="008842E2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union( female  brass thread)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18/1/2</w:t>
            </w:r>
          </w:p>
        </w:tc>
      </w:tr>
      <w:tr w:rsidR="00A22B10" w:rsidRPr="00B938D4" w14:paraId="2D32F2EE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E9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bg-BG" w:eastAsia="bg-BG"/>
              </w:rPr>
              <w:drawing>
                <wp:anchor distT="0" distB="0" distL="114300" distR="114300" simplePos="0" relativeHeight="251585024" behindDoc="0" locked="0" layoutInCell="1" allowOverlap="1" wp14:anchorId="2D32F484" wp14:editId="2D32F485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213360</wp:posOffset>
                  </wp:positionV>
                  <wp:extent cx="472440" cy="655320"/>
                  <wp:effectExtent l="0" t="0" r="0" b="0"/>
                  <wp:wrapNone/>
                  <wp:docPr id="1753" name="Picture 1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A22B10" w:rsidRPr="00B938D4" w14:paraId="2D32F2EB" w14:textId="77777777">
              <w:trPr>
                <w:trHeight w:val="36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2F2EA" w14:textId="77777777" w:rsidR="00A22B10" w:rsidRPr="00A22B10" w:rsidRDefault="00A22B10" w:rsidP="00A22B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bg-BG" w:eastAsia="bg-BG"/>
                    </w:rPr>
                  </w:pPr>
                </w:p>
              </w:tc>
            </w:tr>
          </w:tbl>
          <w:p w14:paraId="2D32F2EC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ED" w14:textId="1635A07B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RP Radopress </w:t>
            </w:r>
            <w:r w:rsidR="008842E2" w:rsidRPr="008842E2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union( female  brass thread)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20/1/2</w:t>
            </w:r>
          </w:p>
        </w:tc>
      </w:tr>
      <w:tr w:rsidR="00A22B10" w:rsidRPr="00B938D4" w14:paraId="2D32F2F1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EF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F0" w14:textId="183CE021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RP Radopress </w:t>
            </w:r>
            <w:r w:rsidR="008842E2" w:rsidRPr="008842E2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union( female  brass thread)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20/3/4</w:t>
            </w:r>
          </w:p>
        </w:tc>
      </w:tr>
      <w:tr w:rsidR="00A22B10" w:rsidRPr="00B938D4" w14:paraId="2D32F2F4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F2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F3" w14:textId="648A83A9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RP Radopress</w:t>
            </w:r>
            <w:r w:rsidR="008842E2">
              <w:t xml:space="preserve"> </w:t>
            </w:r>
            <w:r w:rsidR="008842E2" w:rsidRPr="008842E2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union( female  brass thread)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26/3/4</w:t>
            </w:r>
          </w:p>
        </w:tc>
      </w:tr>
      <w:tr w:rsidR="00A22B10" w:rsidRPr="00B938D4" w14:paraId="2D32F2F7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F5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F6" w14:textId="611C817B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RP Radopress </w:t>
            </w:r>
            <w:r w:rsidR="008842E2" w:rsidRPr="008842E2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union( female  brass thread)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26/1</w:t>
            </w:r>
          </w:p>
        </w:tc>
      </w:tr>
      <w:tr w:rsidR="00A22B10" w:rsidRPr="00B938D4" w14:paraId="2D32F2FA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F8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F9" w14:textId="4C500E12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RP Radopress </w:t>
            </w:r>
            <w:r w:rsidR="008842E2" w:rsidRPr="008842E2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union( female  brass thread)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32/1</w:t>
            </w:r>
          </w:p>
        </w:tc>
      </w:tr>
      <w:tr w:rsidR="00A22B10" w:rsidRPr="00B938D4" w14:paraId="2D32F2FD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FB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FC" w14:textId="533F64C2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RP Radopress </w:t>
            </w:r>
            <w:r w:rsidR="008842E2" w:rsidRPr="008842E2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union( female  brass thread)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32/5/4</w:t>
            </w:r>
          </w:p>
        </w:tc>
      </w:tr>
      <w:tr w:rsidR="00A22B10" w:rsidRPr="00B938D4" w14:paraId="2D32F300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2FE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2FF" w14:textId="6F335EA6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RP Radopress </w:t>
            </w:r>
            <w:r w:rsidR="008842E2" w:rsidRPr="008842E2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union( female  brass thread)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40/1</w:t>
            </w:r>
          </w:p>
        </w:tc>
      </w:tr>
      <w:tr w:rsidR="00A22B10" w:rsidRPr="00B938D4" w14:paraId="2D32F303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01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02" w14:textId="30311F3B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RP Radopress </w:t>
            </w:r>
            <w:r w:rsidR="008842E2" w:rsidRPr="008842E2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union( female  brass thread)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40/5/4</w:t>
            </w:r>
          </w:p>
        </w:tc>
      </w:tr>
      <w:tr w:rsidR="00A22B10" w:rsidRPr="00B938D4" w14:paraId="2D32F306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04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05" w14:textId="25FC4D71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RP Radopress </w:t>
            </w:r>
            <w:r w:rsidR="008842E2" w:rsidRPr="008842E2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union( female  brass thread)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50/60/4</w:t>
            </w:r>
          </w:p>
        </w:tc>
      </w:tr>
      <w:tr w:rsidR="00A22B10" w:rsidRPr="00B938D4" w14:paraId="2D32F309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07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08" w14:textId="0D25670A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RP Radopress </w:t>
            </w:r>
            <w:r w:rsidR="008842E2" w:rsidRPr="008842E2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union( female  brass thread)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63/2</w:t>
            </w:r>
          </w:p>
        </w:tc>
      </w:tr>
      <w:tr w:rsidR="00A22B10" w:rsidRPr="00B938D4" w14:paraId="2D32F30C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0A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0B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B938D4" w14:paraId="2D32F30F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0D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0E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B938D4" w14:paraId="2D32F312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10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11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B938D4" w14:paraId="2D32F315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13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14" w14:textId="032B3101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D125F4" w:rsidRPr="00D125F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elbow( male brass thread)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16/1/2</w:t>
            </w:r>
          </w:p>
        </w:tc>
      </w:tr>
      <w:tr w:rsidR="00A22B10" w:rsidRPr="00B938D4" w14:paraId="2D32F31B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16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bg-BG" w:eastAsia="bg-BG"/>
              </w:rPr>
              <w:drawing>
                <wp:anchor distT="0" distB="0" distL="114300" distR="114300" simplePos="0" relativeHeight="251729408" behindDoc="0" locked="0" layoutInCell="1" allowOverlap="1" wp14:anchorId="2D32F486" wp14:editId="2D32F487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190500</wp:posOffset>
                  </wp:positionV>
                  <wp:extent cx="426720" cy="541020"/>
                  <wp:effectExtent l="0" t="0" r="0" b="0"/>
                  <wp:wrapNone/>
                  <wp:docPr id="1754" name="Picture 1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A22B10" w:rsidRPr="00B938D4" w14:paraId="2D32F318" w14:textId="77777777">
              <w:trPr>
                <w:trHeight w:val="36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2F317" w14:textId="77777777" w:rsidR="00A22B10" w:rsidRPr="00A22B10" w:rsidRDefault="00A22B10" w:rsidP="00A22B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g-BG" w:eastAsia="bg-BG"/>
                    </w:rPr>
                  </w:pPr>
                </w:p>
              </w:tc>
            </w:tr>
          </w:tbl>
          <w:p w14:paraId="2D32F319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1A" w14:textId="58DA9B1F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D125F4" w:rsidRPr="00D125F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elbow( male brass thread)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18/1/2</w:t>
            </w:r>
          </w:p>
        </w:tc>
      </w:tr>
      <w:tr w:rsidR="00A22B10" w:rsidRPr="00B938D4" w14:paraId="2D32F31E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1C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1D" w14:textId="4C394326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D125F4" w:rsidRPr="00D125F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elbow( male brass thread)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20/1/2</w:t>
            </w:r>
          </w:p>
        </w:tc>
      </w:tr>
      <w:tr w:rsidR="00A22B10" w:rsidRPr="00B938D4" w14:paraId="2D32F321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1F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20" w14:textId="395D0FE0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D125F4" w:rsidRPr="00D125F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elbow( male brass thread)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20/3/4</w:t>
            </w:r>
          </w:p>
        </w:tc>
      </w:tr>
      <w:tr w:rsidR="00A22B10" w:rsidRPr="00B938D4" w14:paraId="2D32F324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22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23" w14:textId="4E58917C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8E3368" w:rsidRPr="008E336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elbow( male brass thread)</w:t>
            </w:r>
            <w:r w:rsidR="008E3368" w:rsidRPr="008E336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26/3/4</w:t>
            </w:r>
          </w:p>
        </w:tc>
      </w:tr>
      <w:tr w:rsidR="00A22B10" w:rsidRPr="00B938D4" w14:paraId="2D32F327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25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26" w14:textId="39CE31A9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8E3368" w:rsidRPr="008E336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elbow( male brass thread)</w:t>
            </w:r>
            <w:r w:rsidR="008E3368" w:rsidRPr="008E336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32/1</w:t>
            </w:r>
          </w:p>
        </w:tc>
      </w:tr>
      <w:tr w:rsidR="00A22B10" w:rsidRPr="00B938D4" w14:paraId="2D32F32A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28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29" w14:textId="0155205B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RP Radopress </w:t>
            </w:r>
            <w:r w:rsidR="008E3368" w:rsidRPr="008E336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elbow( male brass thread)</w:t>
            </w:r>
            <w:r w:rsidR="008E3368" w:rsidRPr="008E336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40/5/4</w:t>
            </w:r>
          </w:p>
        </w:tc>
      </w:tr>
      <w:tr w:rsidR="00A22B10" w:rsidRPr="00B938D4" w14:paraId="2D32F32D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2B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2C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B938D4" w14:paraId="2D32F330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2E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2F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B938D4" w14:paraId="2D32F333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31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32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213FE6" w:rsidRPr="00B938D4" w14:paraId="2D32F339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34" w14:textId="77777777" w:rsidR="00213FE6" w:rsidRPr="00A22B10" w:rsidRDefault="00213FE6" w:rsidP="0021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bg-BG" w:eastAsia="bg-BG"/>
              </w:rPr>
              <w:drawing>
                <wp:anchor distT="0" distB="0" distL="114300" distR="114300" simplePos="0" relativeHeight="253259264" behindDoc="0" locked="0" layoutInCell="1" allowOverlap="1" wp14:anchorId="2D32F488" wp14:editId="2D32F489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121920</wp:posOffset>
                  </wp:positionV>
                  <wp:extent cx="487680" cy="556260"/>
                  <wp:effectExtent l="0" t="0" r="0" b="0"/>
                  <wp:wrapNone/>
                  <wp:docPr id="1757" name="Picture 1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213FE6" w:rsidRPr="00B938D4" w14:paraId="2D32F336" w14:textId="77777777">
              <w:trPr>
                <w:trHeight w:val="36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2F335" w14:textId="77777777" w:rsidR="00213FE6" w:rsidRPr="00A22B10" w:rsidRDefault="00213FE6" w:rsidP="00213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g-BG" w:eastAsia="bg-BG"/>
                    </w:rPr>
                  </w:pPr>
                </w:p>
              </w:tc>
            </w:tr>
          </w:tbl>
          <w:p w14:paraId="2D32F337" w14:textId="77777777" w:rsidR="00213FE6" w:rsidRPr="00A22B10" w:rsidRDefault="00213FE6" w:rsidP="0021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48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338" w14:textId="43DCA963" w:rsidR="00213FE6" w:rsidRPr="00A22B10" w:rsidRDefault="00213FE6" w:rsidP="0021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BE2C80">
              <w:t>RP elbow-union with union nut 16/1/2</w:t>
            </w:r>
          </w:p>
        </w:tc>
      </w:tr>
      <w:tr w:rsidR="00213FE6" w:rsidRPr="00B938D4" w14:paraId="2D32F33F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3D" w14:textId="77777777" w:rsidR="00213FE6" w:rsidRPr="00A22B10" w:rsidRDefault="00213FE6" w:rsidP="00213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33E" w14:textId="57A47B3B" w:rsidR="00213FE6" w:rsidRPr="00A22B10" w:rsidRDefault="00213FE6" w:rsidP="00213F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BE2C80">
              <w:t>RP elbow-union with union nut 20/3/4</w:t>
            </w:r>
          </w:p>
        </w:tc>
      </w:tr>
      <w:tr w:rsidR="00A22B10" w:rsidRPr="00B938D4" w14:paraId="2D32F342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40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41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</w:tr>
      <w:tr w:rsidR="00A22B10" w:rsidRPr="00B938D4" w14:paraId="2D32F345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43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44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B938D4" w14:paraId="2D32F348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46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47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B938D4" w14:paraId="2D32F34B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49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34A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</w:tr>
      <w:tr w:rsidR="008D40EB" w:rsidRPr="00B938D4" w14:paraId="2D32F34E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4C" w14:textId="77777777" w:rsidR="008D40EB" w:rsidRPr="00A22B10" w:rsidRDefault="008D40EB" w:rsidP="008D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34D" w14:textId="7A38D9F1" w:rsidR="008D40EB" w:rsidRPr="00A22B10" w:rsidRDefault="008D40EB" w:rsidP="008D4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E5EDB">
              <w:t>RP elbow(female brass thread) 16/1/2</w:t>
            </w:r>
          </w:p>
        </w:tc>
      </w:tr>
      <w:tr w:rsidR="008D40EB" w:rsidRPr="00B938D4" w14:paraId="2D32F351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4F" w14:textId="77777777" w:rsidR="008D40EB" w:rsidRPr="00A22B10" w:rsidRDefault="008D40EB" w:rsidP="008D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350" w14:textId="19AB6485" w:rsidR="008D40EB" w:rsidRPr="00A22B10" w:rsidRDefault="008D40EB" w:rsidP="008D4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E5EDB">
              <w:t>RP elbow(female brass thread) 18/1/2</w:t>
            </w:r>
          </w:p>
        </w:tc>
      </w:tr>
      <w:tr w:rsidR="008D40EB" w:rsidRPr="00B938D4" w14:paraId="2D32F357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52" w14:textId="77777777" w:rsidR="008D40EB" w:rsidRPr="00A22B10" w:rsidRDefault="008D40EB" w:rsidP="008D4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bg-BG" w:eastAsia="bg-BG"/>
              </w:rPr>
              <w:drawing>
                <wp:anchor distT="0" distB="0" distL="114300" distR="114300" simplePos="0" relativeHeight="253274624" behindDoc="0" locked="0" layoutInCell="1" allowOverlap="1" wp14:anchorId="2D32F48A" wp14:editId="2D32F48B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121920</wp:posOffset>
                  </wp:positionV>
                  <wp:extent cx="457200" cy="624840"/>
                  <wp:effectExtent l="0" t="0" r="0" b="0"/>
                  <wp:wrapNone/>
                  <wp:docPr id="1755" name="Picture 1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8D40EB" w:rsidRPr="00B938D4" w14:paraId="2D32F354" w14:textId="77777777">
              <w:trPr>
                <w:trHeight w:val="36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2F353" w14:textId="77777777" w:rsidR="008D40EB" w:rsidRPr="00A22B10" w:rsidRDefault="008D40EB" w:rsidP="008D40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g-BG" w:eastAsia="bg-BG"/>
                    </w:rPr>
                  </w:pPr>
                </w:p>
              </w:tc>
            </w:tr>
          </w:tbl>
          <w:p w14:paraId="2D32F355" w14:textId="77777777" w:rsidR="008D40EB" w:rsidRPr="00A22B10" w:rsidRDefault="008D40EB" w:rsidP="008D4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356" w14:textId="1ADB3836" w:rsidR="008D40EB" w:rsidRPr="00A22B10" w:rsidRDefault="008D40EB" w:rsidP="008D4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E5EDB">
              <w:t>RP elbow(female brass thread) 20/1/2</w:t>
            </w:r>
          </w:p>
        </w:tc>
      </w:tr>
      <w:tr w:rsidR="008D40EB" w:rsidRPr="00B938D4" w14:paraId="2D32F35A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58" w14:textId="77777777" w:rsidR="008D40EB" w:rsidRPr="00A22B10" w:rsidRDefault="008D40EB" w:rsidP="008D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359" w14:textId="42FFAA4C" w:rsidR="008D40EB" w:rsidRPr="00A22B10" w:rsidRDefault="008D40EB" w:rsidP="008D4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E5EDB">
              <w:t>RP elbow(female brass thread) 20/3/4</w:t>
            </w:r>
          </w:p>
        </w:tc>
      </w:tr>
      <w:tr w:rsidR="008D40EB" w:rsidRPr="00B938D4" w14:paraId="2D32F35D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5B" w14:textId="77777777" w:rsidR="008D40EB" w:rsidRPr="00A22B10" w:rsidRDefault="008D40EB" w:rsidP="008D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35C" w14:textId="3E862173" w:rsidR="008D40EB" w:rsidRPr="00A22B10" w:rsidRDefault="008D40EB" w:rsidP="008D4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E5EDB">
              <w:t>RP elbow(female brass thread) 26/3/4</w:t>
            </w:r>
          </w:p>
        </w:tc>
      </w:tr>
      <w:tr w:rsidR="008D40EB" w:rsidRPr="00B938D4" w14:paraId="2D32F360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5E" w14:textId="77777777" w:rsidR="008D40EB" w:rsidRPr="00A22B10" w:rsidRDefault="008D40EB" w:rsidP="008D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35F" w14:textId="2625685E" w:rsidR="008D40EB" w:rsidRPr="00A22B10" w:rsidRDefault="008D40EB" w:rsidP="008D4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7E5EDB">
              <w:t>RPelbow</w:t>
            </w:r>
            <w:proofErr w:type="spellEnd"/>
            <w:r w:rsidRPr="007E5EDB">
              <w:t>(female brass thread) 32/1</w:t>
            </w:r>
          </w:p>
        </w:tc>
      </w:tr>
      <w:tr w:rsidR="008D40EB" w:rsidRPr="00B938D4" w14:paraId="2D32F363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61" w14:textId="77777777" w:rsidR="008D40EB" w:rsidRPr="00A22B10" w:rsidRDefault="008D40EB" w:rsidP="008D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362" w14:textId="1C85379E" w:rsidR="008D40EB" w:rsidRPr="00A22B10" w:rsidRDefault="008D40EB" w:rsidP="008D4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E5EDB">
              <w:t>RP elbow(female brass thread) 40/5/4</w:t>
            </w:r>
          </w:p>
        </w:tc>
      </w:tr>
      <w:tr w:rsidR="00A22B10" w:rsidRPr="00B938D4" w14:paraId="2D32F369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67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68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B938D4" w14:paraId="2D32F36C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6A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6B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F47DDB" w:rsidRPr="00B938D4" w14:paraId="2D32F36F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6D" w14:textId="77777777" w:rsidR="00F47DDB" w:rsidRPr="00A22B10" w:rsidRDefault="00F47DDB" w:rsidP="00F47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36E" w14:textId="137646BC" w:rsidR="00F47DDB" w:rsidRPr="00A22B10" w:rsidRDefault="00F47DDB" w:rsidP="00F47D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66346">
              <w:t>RP  tee(male brass thread) 16/1/2</w:t>
            </w:r>
          </w:p>
        </w:tc>
      </w:tr>
      <w:tr w:rsidR="00F47DDB" w:rsidRPr="00B938D4" w14:paraId="2D32F375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73" w14:textId="77777777" w:rsidR="00F47DDB" w:rsidRPr="00A22B10" w:rsidRDefault="00F47DDB" w:rsidP="00F47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374" w14:textId="5C1EA851" w:rsidR="00F47DDB" w:rsidRPr="00A22B10" w:rsidRDefault="00F47DDB" w:rsidP="00F47D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66346">
              <w:t>RP tee(male brass thread) 20/1/2</w:t>
            </w:r>
          </w:p>
        </w:tc>
      </w:tr>
      <w:tr w:rsidR="00F47DDB" w:rsidRPr="00B938D4" w14:paraId="2D32F378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76" w14:textId="77777777" w:rsidR="00F47DDB" w:rsidRPr="00A22B10" w:rsidRDefault="00F47DDB" w:rsidP="00F47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377" w14:textId="7AE084AF" w:rsidR="00F47DDB" w:rsidRPr="00A22B10" w:rsidRDefault="00F47DDB" w:rsidP="00F47D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66346">
              <w:t>RP tee(male brass thread) 20/3/4</w:t>
            </w:r>
          </w:p>
        </w:tc>
      </w:tr>
      <w:tr w:rsidR="00F47DDB" w:rsidRPr="00B938D4" w14:paraId="2D32F37E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79" w14:textId="77777777" w:rsidR="00F47DDB" w:rsidRPr="00A22B10" w:rsidRDefault="00F47DDB" w:rsidP="00F47D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bg-BG" w:eastAsia="bg-BG"/>
              </w:rPr>
              <w:drawing>
                <wp:anchor distT="0" distB="0" distL="114300" distR="114300" simplePos="0" relativeHeight="253286912" behindDoc="0" locked="0" layoutInCell="1" allowOverlap="1" wp14:anchorId="2D32F48C" wp14:editId="2D32F48D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182880</wp:posOffset>
                  </wp:positionV>
                  <wp:extent cx="693420" cy="365760"/>
                  <wp:effectExtent l="0" t="0" r="0" b="0"/>
                  <wp:wrapNone/>
                  <wp:docPr id="1756" name="Picture 1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F47DDB" w:rsidRPr="00B938D4" w14:paraId="2D32F37B" w14:textId="77777777">
              <w:trPr>
                <w:trHeight w:val="36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2F37A" w14:textId="77777777" w:rsidR="00F47DDB" w:rsidRPr="00A22B10" w:rsidRDefault="00F47DDB" w:rsidP="00F47D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g-BG" w:eastAsia="bg-BG"/>
                    </w:rPr>
                  </w:pPr>
                </w:p>
              </w:tc>
            </w:tr>
          </w:tbl>
          <w:p w14:paraId="2D32F37C" w14:textId="77777777" w:rsidR="00F47DDB" w:rsidRPr="00A22B10" w:rsidRDefault="00F47DDB" w:rsidP="00F47D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37D" w14:textId="03CF8F48" w:rsidR="00F47DDB" w:rsidRPr="00A22B10" w:rsidRDefault="00F47DDB" w:rsidP="00F47D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66346">
              <w:t>RP tee(male brass thread) 26/1/2</w:t>
            </w:r>
          </w:p>
        </w:tc>
      </w:tr>
      <w:tr w:rsidR="00F47DDB" w:rsidRPr="00B938D4" w14:paraId="2D32F381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7F" w14:textId="77777777" w:rsidR="00F47DDB" w:rsidRPr="00A22B10" w:rsidRDefault="00F47DDB" w:rsidP="00F47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380" w14:textId="59F3F1F7" w:rsidR="00F47DDB" w:rsidRPr="00A22B10" w:rsidRDefault="00F47DDB" w:rsidP="00F47D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66346">
              <w:t>RP tee(male brass thread) 26/3/4</w:t>
            </w:r>
          </w:p>
        </w:tc>
      </w:tr>
      <w:tr w:rsidR="00F47DDB" w:rsidRPr="00B938D4" w14:paraId="2D32F384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82" w14:textId="77777777" w:rsidR="00F47DDB" w:rsidRPr="00A22B10" w:rsidRDefault="00F47DDB" w:rsidP="00F47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383" w14:textId="6A891FF6" w:rsidR="00F47DDB" w:rsidRPr="00A22B10" w:rsidRDefault="00F47DDB" w:rsidP="00F47D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66346">
              <w:t>RP tee(male brass thread) 26/1</w:t>
            </w:r>
          </w:p>
        </w:tc>
      </w:tr>
      <w:tr w:rsidR="00F47DDB" w:rsidRPr="00B938D4" w14:paraId="2D32F387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85" w14:textId="77777777" w:rsidR="00F47DDB" w:rsidRPr="00A22B10" w:rsidRDefault="00F47DDB" w:rsidP="00F47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386" w14:textId="61C8FEAE" w:rsidR="00F47DDB" w:rsidRPr="00A22B10" w:rsidRDefault="00F47DDB" w:rsidP="00F47D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66346">
              <w:t>RP tee(male brass thread) 32/3/4</w:t>
            </w:r>
          </w:p>
        </w:tc>
      </w:tr>
      <w:tr w:rsidR="00F47DDB" w:rsidRPr="00B938D4" w14:paraId="2D32F38A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88" w14:textId="77777777" w:rsidR="00F47DDB" w:rsidRPr="00A22B10" w:rsidRDefault="00F47DDB" w:rsidP="00F47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389" w14:textId="6EA76982" w:rsidR="00F47DDB" w:rsidRPr="00A22B10" w:rsidRDefault="00F47DDB" w:rsidP="00F47D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66346">
              <w:t>RP tee(male brass thread) 32/1</w:t>
            </w:r>
          </w:p>
        </w:tc>
      </w:tr>
      <w:tr w:rsidR="00F47DDB" w:rsidRPr="00B938D4" w14:paraId="2D32F38D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8B" w14:textId="77777777" w:rsidR="00F47DDB" w:rsidRPr="00A22B10" w:rsidRDefault="00F47DDB" w:rsidP="00F47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38C" w14:textId="183C780E" w:rsidR="00F47DDB" w:rsidRPr="00A22B10" w:rsidRDefault="00F47DDB" w:rsidP="00F47D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66346">
              <w:t>RP tee(male brass thread) 40/5/4</w:t>
            </w:r>
          </w:p>
        </w:tc>
      </w:tr>
      <w:tr w:rsidR="00F47DDB" w:rsidRPr="00B938D4" w14:paraId="2D32F390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8E" w14:textId="77777777" w:rsidR="00F47DDB" w:rsidRPr="00A22B10" w:rsidRDefault="00F47DDB" w:rsidP="00F47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38F" w14:textId="5A40A76B" w:rsidR="00F47DDB" w:rsidRPr="00A22B10" w:rsidRDefault="00F47DDB" w:rsidP="00F47D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66346">
              <w:t>RP tee(male brass thread) 50/5/4</w:t>
            </w:r>
          </w:p>
        </w:tc>
      </w:tr>
      <w:tr w:rsidR="00F47DDB" w:rsidRPr="00B938D4" w14:paraId="2D32F393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91" w14:textId="77777777" w:rsidR="00F47DDB" w:rsidRPr="00A22B10" w:rsidRDefault="00F47DDB" w:rsidP="00F47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392" w14:textId="6F2C31B1" w:rsidR="00F47DDB" w:rsidRPr="00A22B10" w:rsidRDefault="00F47DDB" w:rsidP="00F47D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66346">
              <w:t>RP tee(male brass thread) 63/2</w:t>
            </w:r>
          </w:p>
        </w:tc>
      </w:tr>
      <w:tr w:rsidR="00F47DDB" w:rsidRPr="00B938D4" w14:paraId="2D32F396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94" w14:textId="77777777" w:rsidR="00F47DDB" w:rsidRPr="00A22B10" w:rsidRDefault="00F47DDB" w:rsidP="00F47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2F395" w14:textId="0D7B499E" w:rsidR="00F47DDB" w:rsidRPr="00A22B10" w:rsidRDefault="00F47DDB" w:rsidP="00F47D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66346">
              <w:t>RP  tee(male brass thread) 16/1/2</w:t>
            </w:r>
          </w:p>
        </w:tc>
      </w:tr>
      <w:tr w:rsidR="00A22B10" w:rsidRPr="00B938D4" w14:paraId="2D32F399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97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98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B938D4" w14:paraId="2D32F39C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9A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9B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B938D4" w14:paraId="2D32F39F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9D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9E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6A4326" w:rsidRPr="00B938D4" w14:paraId="2D32F3A2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A0" w14:textId="77777777" w:rsidR="006A4326" w:rsidRPr="00A22B10" w:rsidRDefault="006A4326" w:rsidP="006A4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3A1" w14:textId="47C56BAF" w:rsidR="006A4326" w:rsidRPr="00A22B10" w:rsidRDefault="006A4326" w:rsidP="006A4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54CD8">
              <w:t>RP tee(female brass thread) 16/1/2</w:t>
            </w:r>
          </w:p>
        </w:tc>
      </w:tr>
      <w:tr w:rsidR="006A4326" w:rsidRPr="00B938D4" w14:paraId="2D32F3A8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A6" w14:textId="77777777" w:rsidR="006A4326" w:rsidRPr="00A22B10" w:rsidRDefault="006A4326" w:rsidP="006A4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3A7" w14:textId="31775CD5" w:rsidR="006A4326" w:rsidRPr="00A22B10" w:rsidRDefault="006A4326" w:rsidP="006A4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54CD8">
              <w:t>RP  tee(female brass thread) 20/1/2</w:t>
            </w:r>
          </w:p>
        </w:tc>
      </w:tr>
      <w:tr w:rsidR="006A4326" w:rsidRPr="00B938D4" w14:paraId="2D32F3AB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A9" w14:textId="77777777" w:rsidR="006A4326" w:rsidRPr="00A22B10" w:rsidRDefault="006A4326" w:rsidP="006A4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3AA" w14:textId="360F677D" w:rsidR="006A4326" w:rsidRPr="00A22B10" w:rsidRDefault="006A4326" w:rsidP="006A4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54CD8">
              <w:t>RP  tee(female brass thread) 20/3/4</w:t>
            </w:r>
          </w:p>
        </w:tc>
      </w:tr>
      <w:tr w:rsidR="006A4326" w:rsidRPr="00B938D4" w14:paraId="2D32F3AE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AC" w14:textId="77777777" w:rsidR="006A4326" w:rsidRPr="00A22B10" w:rsidRDefault="006A4326" w:rsidP="006A4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3AD" w14:textId="4BAE9883" w:rsidR="006A4326" w:rsidRPr="00A22B10" w:rsidRDefault="006A4326" w:rsidP="006A4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54CD8">
              <w:t>RP  tee(female brass thread) 26/1/2</w:t>
            </w:r>
          </w:p>
        </w:tc>
      </w:tr>
      <w:tr w:rsidR="006A4326" w:rsidRPr="00B938D4" w14:paraId="2D32F3B1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AF" w14:textId="77777777" w:rsidR="006A4326" w:rsidRPr="00A22B10" w:rsidRDefault="006A4326" w:rsidP="006A4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3B0" w14:textId="0575F23C" w:rsidR="006A4326" w:rsidRPr="00A22B10" w:rsidRDefault="006A4326" w:rsidP="006A4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54CD8">
              <w:t>RP  tee(female brass thread) 26/3/4</w:t>
            </w:r>
          </w:p>
        </w:tc>
      </w:tr>
      <w:tr w:rsidR="006A4326" w:rsidRPr="00B938D4" w14:paraId="2D32F3B7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B2" w14:textId="77777777" w:rsidR="006A4326" w:rsidRPr="00A22B10" w:rsidRDefault="006A4326" w:rsidP="006A4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bg-BG" w:eastAsia="bg-BG"/>
              </w:rPr>
              <w:drawing>
                <wp:anchor distT="0" distB="0" distL="114300" distR="114300" simplePos="0" relativeHeight="253296128" behindDoc="0" locked="0" layoutInCell="1" allowOverlap="1" wp14:anchorId="2D32F48E" wp14:editId="2D32F48F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7620</wp:posOffset>
                  </wp:positionV>
                  <wp:extent cx="678180" cy="365760"/>
                  <wp:effectExtent l="0" t="0" r="0" b="0"/>
                  <wp:wrapNone/>
                  <wp:docPr id="1758" name="Picture 1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6A4326" w:rsidRPr="00B938D4" w14:paraId="2D32F3B4" w14:textId="77777777">
              <w:trPr>
                <w:trHeight w:val="36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2F3B3" w14:textId="77777777" w:rsidR="006A4326" w:rsidRPr="00A22B10" w:rsidRDefault="006A4326" w:rsidP="006A43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g-BG" w:eastAsia="bg-BG"/>
                    </w:rPr>
                  </w:pPr>
                </w:p>
              </w:tc>
            </w:tr>
          </w:tbl>
          <w:p w14:paraId="2D32F3B5" w14:textId="77777777" w:rsidR="006A4326" w:rsidRPr="00A22B10" w:rsidRDefault="006A4326" w:rsidP="006A4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3B6" w14:textId="17E502B0" w:rsidR="006A4326" w:rsidRPr="00A22B10" w:rsidRDefault="006A4326" w:rsidP="006A4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54CD8">
              <w:t>RP  tee(female brass thread) 32/1</w:t>
            </w:r>
          </w:p>
        </w:tc>
      </w:tr>
      <w:tr w:rsidR="006A4326" w:rsidRPr="00B938D4" w14:paraId="2D32F3BA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B8" w14:textId="77777777" w:rsidR="006A4326" w:rsidRPr="00A22B10" w:rsidRDefault="006A4326" w:rsidP="006A4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3B9" w14:textId="19A55EF5" w:rsidR="006A4326" w:rsidRPr="00A22B10" w:rsidRDefault="006A4326" w:rsidP="006A4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54CD8">
              <w:t>RP  tee(female brass thread) 32/1/2</w:t>
            </w:r>
          </w:p>
        </w:tc>
      </w:tr>
      <w:tr w:rsidR="006A4326" w:rsidRPr="00B938D4" w14:paraId="2D32F3BD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BB" w14:textId="77777777" w:rsidR="006A4326" w:rsidRPr="00A22B10" w:rsidRDefault="006A4326" w:rsidP="006A4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3BC" w14:textId="2E0884FA" w:rsidR="006A4326" w:rsidRPr="00A22B10" w:rsidRDefault="006A4326" w:rsidP="006A4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54CD8">
              <w:t>RP  tee(female brass thread) 32/3/4</w:t>
            </w:r>
          </w:p>
        </w:tc>
      </w:tr>
      <w:tr w:rsidR="006A4326" w:rsidRPr="00B938D4" w14:paraId="2D32F3C3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C1" w14:textId="77777777" w:rsidR="006A4326" w:rsidRPr="00A22B10" w:rsidRDefault="006A4326" w:rsidP="006A4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3C2" w14:textId="5BCA7796" w:rsidR="006A4326" w:rsidRPr="00A22B10" w:rsidRDefault="006A4326" w:rsidP="006A4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54CD8">
              <w:t>RP  tee(female brass thread) 40/1</w:t>
            </w:r>
          </w:p>
        </w:tc>
      </w:tr>
      <w:tr w:rsidR="006A4326" w:rsidRPr="00B938D4" w14:paraId="2D32F3C6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C4" w14:textId="77777777" w:rsidR="006A4326" w:rsidRPr="00A22B10" w:rsidRDefault="006A4326" w:rsidP="006A4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3C5" w14:textId="0C2DAB0D" w:rsidR="006A4326" w:rsidRPr="00A22B10" w:rsidRDefault="006A4326" w:rsidP="006A4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54CD8">
              <w:t>RP  tee(female brass thread) 40/5/4</w:t>
            </w:r>
          </w:p>
        </w:tc>
      </w:tr>
      <w:tr w:rsidR="006A4326" w:rsidRPr="00B938D4" w14:paraId="2D32F3C9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C7" w14:textId="77777777" w:rsidR="006A4326" w:rsidRPr="00A22B10" w:rsidRDefault="006A4326" w:rsidP="006A4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3C8" w14:textId="79D9FF0A" w:rsidR="006A4326" w:rsidRPr="00A22B10" w:rsidRDefault="006A4326" w:rsidP="006A4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54CD8">
              <w:t>RP  tee(female brass thread) 50/5/4</w:t>
            </w:r>
          </w:p>
        </w:tc>
      </w:tr>
      <w:tr w:rsidR="006A4326" w:rsidRPr="00B938D4" w14:paraId="2D32F3CC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CA" w14:textId="77777777" w:rsidR="006A4326" w:rsidRPr="00A22B10" w:rsidRDefault="006A4326" w:rsidP="006A4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3CB" w14:textId="74F39AB2" w:rsidR="006A4326" w:rsidRPr="00A22B10" w:rsidRDefault="006A4326" w:rsidP="006A4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54CD8">
              <w:t>RP  tee(female brass thread) 50/6/4</w:t>
            </w:r>
          </w:p>
        </w:tc>
      </w:tr>
      <w:tr w:rsidR="006A4326" w:rsidRPr="00B938D4" w14:paraId="2D32F3CF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CD" w14:textId="77777777" w:rsidR="006A4326" w:rsidRPr="00A22B10" w:rsidRDefault="006A4326" w:rsidP="006A4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3CE" w14:textId="6C8BAE2F" w:rsidR="006A4326" w:rsidRPr="00A22B10" w:rsidRDefault="006A4326" w:rsidP="006A4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54CD8">
              <w:t>RP  tee(female brass thread) 63/2</w:t>
            </w:r>
          </w:p>
        </w:tc>
      </w:tr>
      <w:tr w:rsidR="00A22B10" w:rsidRPr="00B938D4" w14:paraId="2D32F3D2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D0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D1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B938D4" w14:paraId="2D32F3D5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D3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D4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A22B10" w:rsidRPr="00B938D4" w14:paraId="2D32F3D8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D6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D7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2A2D0C" w:rsidRPr="00B938D4" w14:paraId="2D32F3DB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D9" w14:textId="77777777" w:rsidR="002A2D0C" w:rsidRPr="00A22B10" w:rsidRDefault="002A2D0C" w:rsidP="002A2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3DA" w14:textId="0F4B508C" w:rsidR="002A2D0C" w:rsidRPr="00A22B10" w:rsidRDefault="002A2D0C" w:rsidP="002A2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31F31">
              <w:t>RP union with union nut 16/1/2</w:t>
            </w:r>
          </w:p>
        </w:tc>
      </w:tr>
      <w:tr w:rsidR="002A2D0C" w:rsidRPr="00B938D4" w14:paraId="2D32F3DE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DC" w14:textId="77777777" w:rsidR="002A2D0C" w:rsidRPr="00A22B10" w:rsidRDefault="002A2D0C" w:rsidP="002A2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3DD" w14:textId="41FCDF2F" w:rsidR="002A2D0C" w:rsidRPr="00A22B10" w:rsidRDefault="002A2D0C" w:rsidP="002A2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31F31">
              <w:t>RP union with union nut 16/3/4</w:t>
            </w:r>
          </w:p>
        </w:tc>
      </w:tr>
      <w:tr w:rsidR="002A2D0C" w:rsidRPr="00B938D4" w14:paraId="2D32F3E1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DF" w14:textId="77777777" w:rsidR="002A2D0C" w:rsidRPr="00A22B10" w:rsidRDefault="002A2D0C" w:rsidP="002A2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3E0" w14:textId="43C0CC97" w:rsidR="002A2D0C" w:rsidRPr="00A22B10" w:rsidRDefault="002A2D0C" w:rsidP="002A2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31F31">
              <w:t>RP union with union nut 16/1</w:t>
            </w:r>
          </w:p>
        </w:tc>
      </w:tr>
      <w:tr w:rsidR="002A2D0C" w:rsidRPr="00B938D4" w14:paraId="2D32F3E4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E2" w14:textId="77777777" w:rsidR="002A2D0C" w:rsidRPr="00A22B10" w:rsidRDefault="002A2D0C" w:rsidP="002A2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3E3" w14:textId="7631B2B5" w:rsidR="002A2D0C" w:rsidRPr="00A22B10" w:rsidRDefault="002A2D0C" w:rsidP="002A2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31F31">
              <w:t>RP union with union nut20/3/4</w:t>
            </w:r>
          </w:p>
        </w:tc>
      </w:tr>
      <w:tr w:rsidR="002A2D0C" w:rsidRPr="00B938D4" w14:paraId="2D32F3E7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E5" w14:textId="77777777" w:rsidR="002A2D0C" w:rsidRPr="00A22B10" w:rsidRDefault="002A2D0C" w:rsidP="002A2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3E6" w14:textId="36580A00" w:rsidR="002A2D0C" w:rsidRPr="00A22B10" w:rsidRDefault="002A2D0C" w:rsidP="002A2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31F31">
              <w:t>RP union with union nut 20/1</w:t>
            </w:r>
          </w:p>
        </w:tc>
      </w:tr>
      <w:tr w:rsidR="002A2D0C" w:rsidRPr="00B938D4" w14:paraId="2D32F3ED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E8" w14:textId="77777777" w:rsidR="002A2D0C" w:rsidRPr="00A22B10" w:rsidRDefault="002A2D0C" w:rsidP="002A2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bg-BG" w:eastAsia="bg-BG"/>
              </w:rPr>
              <w:drawing>
                <wp:anchor distT="0" distB="0" distL="114300" distR="114300" simplePos="0" relativeHeight="253304320" behindDoc="0" locked="0" layoutInCell="1" allowOverlap="1" wp14:anchorId="2D32F490" wp14:editId="2D32F49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38100</wp:posOffset>
                  </wp:positionV>
                  <wp:extent cx="381000" cy="495300"/>
                  <wp:effectExtent l="0" t="0" r="0" b="0"/>
                  <wp:wrapNone/>
                  <wp:docPr id="1759" name="Picture 1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2A2D0C" w:rsidRPr="00B938D4" w14:paraId="2D32F3EA" w14:textId="77777777">
              <w:trPr>
                <w:trHeight w:val="36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2F3E9" w14:textId="77777777" w:rsidR="002A2D0C" w:rsidRPr="00A22B10" w:rsidRDefault="002A2D0C" w:rsidP="002A2D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g-BG" w:eastAsia="bg-BG"/>
                    </w:rPr>
                  </w:pPr>
                </w:p>
              </w:tc>
            </w:tr>
          </w:tbl>
          <w:p w14:paraId="2D32F3EB" w14:textId="77777777" w:rsidR="002A2D0C" w:rsidRPr="00A22B10" w:rsidRDefault="002A2D0C" w:rsidP="002A2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3EC" w14:textId="74C6D8D9" w:rsidR="002A2D0C" w:rsidRPr="00A22B10" w:rsidRDefault="002A2D0C" w:rsidP="002A2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31F31">
              <w:t>RP union with union nut 26/1</w:t>
            </w:r>
          </w:p>
        </w:tc>
      </w:tr>
      <w:tr w:rsidR="002A2D0C" w:rsidRPr="00B938D4" w14:paraId="2D32F3F0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EE" w14:textId="77777777" w:rsidR="002A2D0C" w:rsidRPr="00A22B10" w:rsidRDefault="002A2D0C" w:rsidP="002A2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3EF" w14:textId="5FCAEC96" w:rsidR="002A2D0C" w:rsidRPr="00A22B10" w:rsidRDefault="002A2D0C" w:rsidP="002A2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31F31">
              <w:t>RP union with union nut 26/5/4</w:t>
            </w:r>
          </w:p>
        </w:tc>
      </w:tr>
      <w:tr w:rsidR="002A2D0C" w:rsidRPr="00B938D4" w14:paraId="2D32F3F3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F1" w14:textId="77777777" w:rsidR="002A2D0C" w:rsidRPr="00A22B10" w:rsidRDefault="002A2D0C" w:rsidP="002A2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3F2" w14:textId="534C1824" w:rsidR="002A2D0C" w:rsidRPr="00A22B10" w:rsidRDefault="002A2D0C" w:rsidP="002A2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31F31">
              <w:t>RP union with union nut 32/5/4</w:t>
            </w:r>
          </w:p>
        </w:tc>
      </w:tr>
      <w:tr w:rsidR="002A2D0C" w:rsidRPr="00B938D4" w14:paraId="2D32F3F6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F4" w14:textId="77777777" w:rsidR="002A2D0C" w:rsidRPr="00A22B10" w:rsidRDefault="002A2D0C" w:rsidP="002A2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3F5" w14:textId="22F7017C" w:rsidR="002A2D0C" w:rsidRPr="00A22B10" w:rsidRDefault="002A2D0C" w:rsidP="002A2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31F31">
              <w:t>RP union with union nut 32/6/4</w:t>
            </w:r>
          </w:p>
        </w:tc>
      </w:tr>
      <w:tr w:rsidR="002A2D0C" w:rsidRPr="00B938D4" w14:paraId="2D32F3F9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F7" w14:textId="77777777" w:rsidR="002A2D0C" w:rsidRPr="00A22B10" w:rsidRDefault="002A2D0C" w:rsidP="002A2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3F8" w14:textId="2AFA1EE9" w:rsidR="002A2D0C" w:rsidRPr="00A22B10" w:rsidRDefault="002A2D0C" w:rsidP="002A2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31F31">
              <w:t>RP union with union nut 40/5/4</w:t>
            </w:r>
          </w:p>
        </w:tc>
      </w:tr>
      <w:tr w:rsidR="002A2D0C" w:rsidRPr="00B938D4" w14:paraId="2D32F3FC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FA" w14:textId="77777777" w:rsidR="002A2D0C" w:rsidRPr="00A22B10" w:rsidRDefault="002A2D0C" w:rsidP="002A2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3FB" w14:textId="594D3D69" w:rsidR="002A2D0C" w:rsidRPr="00A22B10" w:rsidRDefault="002A2D0C" w:rsidP="002A2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31F31">
              <w:t>RP union with union nut 40/6/4</w:t>
            </w:r>
          </w:p>
        </w:tc>
      </w:tr>
      <w:tr w:rsidR="002A2D0C" w:rsidRPr="00B938D4" w14:paraId="2D32F3FF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3FD" w14:textId="77777777" w:rsidR="002A2D0C" w:rsidRPr="00A22B10" w:rsidRDefault="002A2D0C" w:rsidP="002A2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3FE" w14:textId="5A634F94" w:rsidR="002A2D0C" w:rsidRPr="00A22B10" w:rsidRDefault="002A2D0C" w:rsidP="002A2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31F31">
              <w:t>RP union with union nut 40/2</w:t>
            </w:r>
          </w:p>
        </w:tc>
      </w:tr>
      <w:tr w:rsidR="002A2D0C" w:rsidRPr="00B938D4" w14:paraId="2D32F402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00" w14:textId="77777777" w:rsidR="002A2D0C" w:rsidRPr="00A22B10" w:rsidRDefault="002A2D0C" w:rsidP="002A2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401" w14:textId="4125C669" w:rsidR="002A2D0C" w:rsidRPr="00A22B10" w:rsidRDefault="002A2D0C" w:rsidP="002A2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9B02B0">
              <w:t>RP union with union nut 50/6/4</w:t>
            </w:r>
          </w:p>
        </w:tc>
      </w:tr>
      <w:tr w:rsidR="002A2D0C" w:rsidRPr="00B938D4" w14:paraId="2D32F405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03" w14:textId="77777777" w:rsidR="002A2D0C" w:rsidRPr="00A22B10" w:rsidRDefault="002A2D0C" w:rsidP="002A2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404" w14:textId="7367304C" w:rsidR="002A2D0C" w:rsidRPr="00A22B10" w:rsidRDefault="002A2D0C" w:rsidP="002A2D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9B02B0">
              <w:t>RP union with union nut 50/2</w:t>
            </w:r>
          </w:p>
        </w:tc>
      </w:tr>
      <w:tr w:rsidR="00A22B10" w:rsidRPr="00B938D4" w14:paraId="2D32F408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06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6CCE9221" w14:textId="77777777" w:rsid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  <w:p w14:paraId="751E7C8C" w14:textId="77777777" w:rsidR="002A2D0C" w:rsidRDefault="002A2D0C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  <w:p w14:paraId="7A55F774" w14:textId="77777777" w:rsidR="002A2D0C" w:rsidRDefault="002A2D0C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  <w:p w14:paraId="2D32F407" w14:textId="2D9CFB00" w:rsidR="002A2D0C" w:rsidRPr="00A22B10" w:rsidRDefault="002A2D0C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D42749" w:rsidRPr="00A22B10" w14:paraId="2D32F40B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09" w14:textId="77777777" w:rsidR="00D42749" w:rsidRPr="00A22B10" w:rsidRDefault="00D42749" w:rsidP="00D4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40A" w14:textId="5ED48FB7" w:rsidR="00D42749" w:rsidRPr="00A22B10" w:rsidRDefault="00D42749" w:rsidP="00D42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B423C2">
              <w:t>RP transition union 16</w:t>
            </w:r>
          </w:p>
        </w:tc>
      </w:tr>
      <w:tr w:rsidR="00D42749" w:rsidRPr="00A22B10" w14:paraId="2D32F411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0C" w14:textId="77777777" w:rsidR="00D42749" w:rsidRPr="00A22B10" w:rsidRDefault="00D42749" w:rsidP="00D42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bg-BG" w:eastAsia="bg-BG"/>
              </w:rPr>
              <w:drawing>
                <wp:anchor distT="0" distB="0" distL="114300" distR="114300" simplePos="0" relativeHeight="253310464" behindDoc="0" locked="0" layoutInCell="1" allowOverlap="1" wp14:anchorId="2D32F492" wp14:editId="2D32F493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175260</wp:posOffset>
                  </wp:positionV>
                  <wp:extent cx="274320" cy="662940"/>
                  <wp:effectExtent l="0" t="0" r="0" b="0"/>
                  <wp:wrapNone/>
                  <wp:docPr id="1760" name="Picture 1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D42749" w:rsidRPr="00A22B10" w14:paraId="2D32F40E" w14:textId="77777777">
              <w:trPr>
                <w:trHeight w:val="36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2F40D" w14:textId="77777777" w:rsidR="00D42749" w:rsidRPr="00A22B10" w:rsidRDefault="00D42749" w:rsidP="00D427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g-BG" w:eastAsia="bg-BG"/>
                    </w:rPr>
                  </w:pPr>
                </w:p>
              </w:tc>
            </w:tr>
          </w:tbl>
          <w:p w14:paraId="2D32F40F" w14:textId="77777777" w:rsidR="00D42749" w:rsidRPr="00A22B10" w:rsidRDefault="00D42749" w:rsidP="00D42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410" w14:textId="0B61393E" w:rsidR="00D42749" w:rsidRPr="00A22B10" w:rsidRDefault="00D42749" w:rsidP="00D42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B423C2">
              <w:t>RPtransition</w:t>
            </w:r>
            <w:proofErr w:type="spellEnd"/>
            <w:r w:rsidRPr="00B423C2">
              <w:t xml:space="preserve"> union 20</w:t>
            </w:r>
          </w:p>
        </w:tc>
      </w:tr>
      <w:tr w:rsidR="00D42749" w:rsidRPr="00A22B10" w14:paraId="2D32F414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12" w14:textId="77777777" w:rsidR="00D42749" w:rsidRPr="00A22B10" w:rsidRDefault="00D42749" w:rsidP="00D4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413" w14:textId="73D830C8" w:rsidR="00D42749" w:rsidRPr="00A22B10" w:rsidRDefault="00D42749" w:rsidP="00D42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B423C2">
              <w:t>RP transition union 26</w:t>
            </w:r>
          </w:p>
        </w:tc>
      </w:tr>
      <w:tr w:rsidR="00D42749" w:rsidRPr="00A22B10" w14:paraId="2D32F417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15" w14:textId="77777777" w:rsidR="00D42749" w:rsidRPr="00A22B10" w:rsidRDefault="00D42749" w:rsidP="00D4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416" w14:textId="3788D71F" w:rsidR="00D42749" w:rsidRPr="00A22B10" w:rsidRDefault="00D42749" w:rsidP="00D42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B423C2">
              <w:t>RP transition union 32</w:t>
            </w:r>
          </w:p>
        </w:tc>
      </w:tr>
      <w:tr w:rsidR="00D42749" w:rsidRPr="00A22B10" w14:paraId="2D32F41A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18" w14:textId="77777777" w:rsidR="00D42749" w:rsidRPr="00A22B10" w:rsidRDefault="00D42749" w:rsidP="00D4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419" w14:textId="0FF97115" w:rsidR="00D42749" w:rsidRPr="00A22B10" w:rsidRDefault="00D42749" w:rsidP="00D42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B423C2">
              <w:t>RP transition union 40</w:t>
            </w:r>
          </w:p>
        </w:tc>
      </w:tr>
      <w:tr w:rsidR="00D42749" w:rsidRPr="00A22B10" w14:paraId="2D32F41D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1B" w14:textId="77777777" w:rsidR="00D42749" w:rsidRPr="00A22B10" w:rsidRDefault="00D42749" w:rsidP="00D4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41C" w14:textId="4D5ABF74" w:rsidR="00D42749" w:rsidRPr="00A22B10" w:rsidRDefault="00D42749" w:rsidP="00D42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B423C2">
              <w:t>RP transition union 50</w:t>
            </w:r>
          </w:p>
        </w:tc>
      </w:tr>
      <w:tr w:rsidR="00A22B10" w:rsidRPr="00A22B10" w14:paraId="2D32F420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1E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41F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</w:tr>
      <w:tr w:rsidR="00A22B10" w:rsidRPr="00A22B10" w14:paraId="2D32F423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21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422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</w:tr>
      <w:tr w:rsidR="00D42749" w:rsidRPr="00A22B10" w14:paraId="2D32F426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24" w14:textId="77777777" w:rsidR="00D42749" w:rsidRPr="00A22B10" w:rsidRDefault="00D42749" w:rsidP="00D4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425" w14:textId="7C6C9C4D" w:rsidR="00D42749" w:rsidRPr="00A22B10" w:rsidRDefault="00D42749" w:rsidP="00D42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730DA">
              <w:t>RP wall elbow 16x1/2</w:t>
            </w:r>
          </w:p>
        </w:tc>
      </w:tr>
      <w:tr w:rsidR="00D42749" w:rsidRPr="00A22B10" w14:paraId="2D32F42C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27" w14:textId="77777777" w:rsidR="00D42749" w:rsidRPr="00A22B10" w:rsidRDefault="00D42749" w:rsidP="00D42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bg-BG" w:eastAsia="bg-BG"/>
              </w:rPr>
              <w:drawing>
                <wp:anchor distT="0" distB="0" distL="114300" distR="114300" simplePos="0" relativeHeight="253315584" behindDoc="0" locked="0" layoutInCell="1" allowOverlap="1" wp14:anchorId="2D32F494" wp14:editId="2D32F495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91440</wp:posOffset>
                  </wp:positionV>
                  <wp:extent cx="594360" cy="548640"/>
                  <wp:effectExtent l="0" t="0" r="0" b="0"/>
                  <wp:wrapNone/>
                  <wp:docPr id="1761" name="Picture 1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D42749" w:rsidRPr="00A22B10" w14:paraId="2D32F429" w14:textId="77777777">
              <w:trPr>
                <w:trHeight w:val="36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2F428" w14:textId="77777777" w:rsidR="00D42749" w:rsidRPr="00A22B10" w:rsidRDefault="00D42749" w:rsidP="00D427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g-BG" w:eastAsia="bg-BG"/>
                    </w:rPr>
                  </w:pPr>
                </w:p>
              </w:tc>
            </w:tr>
          </w:tbl>
          <w:p w14:paraId="2D32F42A" w14:textId="77777777" w:rsidR="00D42749" w:rsidRPr="00A22B10" w:rsidRDefault="00D42749" w:rsidP="00D42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42B" w14:textId="5A3FE170" w:rsidR="00D42749" w:rsidRPr="00A22B10" w:rsidRDefault="00D42749" w:rsidP="00D42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730DA">
              <w:t>RP wall elbow 18x1/2</w:t>
            </w:r>
          </w:p>
        </w:tc>
      </w:tr>
      <w:tr w:rsidR="00D42749" w:rsidRPr="00A22B10" w14:paraId="2D32F42F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2D" w14:textId="77777777" w:rsidR="00D42749" w:rsidRPr="00A22B10" w:rsidRDefault="00D42749" w:rsidP="00D4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42E" w14:textId="414677EB" w:rsidR="00D42749" w:rsidRPr="00A22B10" w:rsidRDefault="00D42749" w:rsidP="00D42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730DA">
              <w:t>RP wall elbow 20x1/2</w:t>
            </w:r>
          </w:p>
        </w:tc>
      </w:tr>
      <w:tr w:rsidR="00D42749" w:rsidRPr="00A22B10" w14:paraId="2D32F432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30" w14:textId="77777777" w:rsidR="00D42749" w:rsidRPr="00A22B10" w:rsidRDefault="00D42749" w:rsidP="00D4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431" w14:textId="2E87368C" w:rsidR="00D42749" w:rsidRPr="00A22B10" w:rsidRDefault="00D42749" w:rsidP="00D42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730DA">
              <w:t>RP wall elbow 20x3/4</w:t>
            </w:r>
          </w:p>
        </w:tc>
      </w:tr>
      <w:tr w:rsidR="00D42749" w:rsidRPr="00A22B10" w14:paraId="2D32F435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33" w14:textId="77777777" w:rsidR="00D42749" w:rsidRPr="00A22B10" w:rsidRDefault="00D42749" w:rsidP="00D4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434" w14:textId="1F759FC6" w:rsidR="00D42749" w:rsidRPr="00A22B10" w:rsidRDefault="00D42749" w:rsidP="00D42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730DA">
              <w:t>RP wall elbow 26x3/4</w:t>
            </w:r>
          </w:p>
        </w:tc>
      </w:tr>
      <w:tr w:rsidR="00A22B10" w:rsidRPr="00A22B10" w14:paraId="2D32F438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36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437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</w:tr>
      <w:tr w:rsidR="00A22B10" w:rsidRPr="00B938D4" w14:paraId="2D32F43E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39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bg-BG" w:eastAsia="bg-BG"/>
              </w:rPr>
              <w:drawing>
                <wp:anchor distT="0" distB="0" distL="114300" distR="114300" simplePos="0" relativeHeight="252954112" behindDoc="0" locked="0" layoutInCell="1" allowOverlap="1" wp14:anchorId="2D32F496" wp14:editId="2D32F497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30480</wp:posOffset>
                  </wp:positionV>
                  <wp:extent cx="563880" cy="419100"/>
                  <wp:effectExtent l="0" t="0" r="0" b="0"/>
                  <wp:wrapNone/>
                  <wp:docPr id="1763" name="Picture 1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A22B10" w:rsidRPr="00A22B10" w14:paraId="2D32F43B" w14:textId="77777777">
              <w:trPr>
                <w:trHeight w:val="36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2F43A" w14:textId="77777777" w:rsidR="00A22B10" w:rsidRPr="00A22B10" w:rsidRDefault="00A22B10" w:rsidP="00A22B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g-BG" w:eastAsia="bg-BG"/>
                    </w:rPr>
                  </w:pPr>
                </w:p>
              </w:tc>
            </w:tr>
          </w:tbl>
          <w:p w14:paraId="2D32F43C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43D" w14:textId="3D80FDD4" w:rsidR="00A22B10" w:rsidRPr="00A22B10" w:rsidRDefault="00513C9C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513C9C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 wall sound insulation 1/2"</w:t>
            </w:r>
          </w:p>
        </w:tc>
      </w:tr>
      <w:tr w:rsidR="00A22B10" w:rsidRPr="00B938D4" w14:paraId="2D32F444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42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443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</w:tr>
      <w:tr w:rsidR="00A22B10" w:rsidRPr="00B938D4" w14:paraId="2D32F447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45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446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</w:tr>
      <w:tr w:rsidR="00513C9C" w:rsidRPr="00B938D4" w14:paraId="2D32F44D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48" w14:textId="77777777" w:rsidR="00513C9C" w:rsidRPr="00A22B10" w:rsidRDefault="00513C9C" w:rsidP="00513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bg-BG" w:eastAsia="bg-BG"/>
              </w:rPr>
              <w:drawing>
                <wp:anchor distT="0" distB="0" distL="114300" distR="114300" simplePos="0" relativeHeight="253317632" behindDoc="0" locked="0" layoutInCell="1" allowOverlap="1" wp14:anchorId="2D32F498" wp14:editId="2D32F499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45720</wp:posOffset>
                  </wp:positionV>
                  <wp:extent cx="601980" cy="487680"/>
                  <wp:effectExtent l="0" t="0" r="0" b="0"/>
                  <wp:wrapNone/>
                  <wp:docPr id="1762" name="Picture 1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513C9C" w:rsidRPr="00B938D4" w14:paraId="2D32F44A" w14:textId="77777777">
              <w:trPr>
                <w:trHeight w:val="36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2F449" w14:textId="77777777" w:rsidR="00513C9C" w:rsidRPr="00A22B10" w:rsidRDefault="00513C9C" w:rsidP="00513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g-BG" w:eastAsia="bg-BG"/>
                    </w:rPr>
                  </w:pPr>
                </w:p>
              </w:tc>
            </w:tr>
          </w:tbl>
          <w:p w14:paraId="2D32F44B" w14:textId="77777777" w:rsidR="00513C9C" w:rsidRPr="00A22B10" w:rsidRDefault="00513C9C" w:rsidP="00513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44C" w14:textId="50508817" w:rsidR="00513C9C" w:rsidRPr="00A22B10" w:rsidRDefault="00513C9C" w:rsidP="00513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906F1D">
              <w:t>RP double wall elbow V 16х1/2"</w:t>
            </w:r>
          </w:p>
        </w:tc>
      </w:tr>
      <w:tr w:rsidR="00513C9C" w:rsidRPr="00B938D4" w14:paraId="2D32F450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4E" w14:textId="77777777" w:rsidR="00513C9C" w:rsidRPr="00A22B10" w:rsidRDefault="00513C9C" w:rsidP="00513C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44F" w14:textId="557DA442" w:rsidR="00513C9C" w:rsidRPr="00A22B10" w:rsidRDefault="00513C9C" w:rsidP="00513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906F1D">
              <w:t>Rpdouble</w:t>
            </w:r>
            <w:proofErr w:type="spellEnd"/>
            <w:r w:rsidRPr="00906F1D">
              <w:t xml:space="preserve"> wall elbow V 20х1/2"</w:t>
            </w:r>
          </w:p>
        </w:tc>
      </w:tr>
      <w:tr w:rsidR="00A22B10" w:rsidRPr="00B938D4" w14:paraId="2D32F453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51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452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</w:tr>
      <w:tr w:rsidR="00A22B10" w:rsidRPr="00B938D4" w14:paraId="2D32F456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54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455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</w:tr>
      <w:tr w:rsidR="00A22B10" w:rsidRPr="00A22B10" w14:paraId="2D32F45C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57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bg-BG" w:eastAsia="bg-BG"/>
              </w:rPr>
              <w:drawing>
                <wp:anchor distT="0" distB="0" distL="114300" distR="114300" simplePos="0" relativeHeight="253098496" behindDoc="0" locked="0" layoutInCell="1" allowOverlap="1" wp14:anchorId="2D32F49A" wp14:editId="2D32F4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54380" cy="312420"/>
                  <wp:effectExtent l="0" t="0" r="0" b="0"/>
                  <wp:wrapNone/>
                  <wp:docPr id="1764" name="Picture 1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A22B10" w:rsidRPr="00B938D4" w14:paraId="2D32F459" w14:textId="77777777">
              <w:trPr>
                <w:trHeight w:val="36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2F458" w14:textId="77777777" w:rsidR="00A22B10" w:rsidRPr="00A22B10" w:rsidRDefault="00A22B10" w:rsidP="00A22B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g-BG" w:eastAsia="bg-BG"/>
                    </w:rPr>
                  </w:pPr>
                </w:p>
              </w:tc>
            </w:tr>
          </w:tbl>
          <w:p w14:paraId="2D32F45A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45B" w14:textId="0115A720" w:rsidR="00A22B10" w:rsidRPr="00A22B10" w:rsidRDefault="008B1C61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B1C6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RP UKB 16/1/2</w:t>
            </w:r>
          </w:p>
        </w:tc>
      </w:tr>
      <w:tr w:rsidR="00A22B10" w:rsidRPr="00A22B10" w14:paraId="2D32F45F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5D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45E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</w:tr>
      <w:tr w:rsidR="00A22B10" w:rsidRPr="00A22B10" w14:paraId="2D32F462" w14:textId="77777777" w:rsidTr="008B1C6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60" w14:textId="77777777" w:rsidR="00A22B10" w:rsidRPr="00A22B10" w:rsidRDefault="00A22B10" w:rsidP="00A22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2D32F461" w14:textId="77777777" w:rsidR="00A22B10" w:rsidRPr="00A22B10" w:rsidRDefault="00A22B10" w:rsidP="00A22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22B1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</w:tr>
      <w:tr w:rsidR="008B1C61" w:rsidRPr="00A22B10" w14:paraId="2D32F465" w14:textId="77777777" w:rsidTr="0074700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63" w14:textId="77777777" w:rsidR="008B1C61" w:rsidRPr="00A22B10" w:rsidRDefault="008B1C61" w:rsidP="008B1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464" w14:textId="3C29E94E" w:rsidR="008B1C61" w:rsidRPr="00A22B10" w:rsidRDefault="008B1C61" w:rsidP="008B1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846B4">
              <w:t>RP ball valve 16</w:t>
            </w:r>
          </w:p>
        </w:tc>
      </w:tr>
      <w:tr w:rsidR="008B1C61" w:rsidRPr="00A22B10" w14:paraId="2D32F46B" w14:textId="77777777" w:rsidTr="0074700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66" w14:textId="77777777" w:rsidR="008B1C61" w:rsidRPr="00A22B10" w:rsidRDefault="008B1C61" w:rsidP="008B1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bg-BG" w:eastAsia="bg-BG"/>
              </w:rPr>
              <w:drawing>
                <wp:anchor distT="0" distB="0" distL="114300" distR="114300" simplePos="0" relativeHeight="252064256" behindDoc="0" locked="0" layoutInCell="1" allowOverlap="1" wp14:anchorId="2D32F49C" wp14:editId="2D32F4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9620" cy="320040"/>
                  <wp:effectExtent l="0" t="0" r="0" b="0"/>
                  <wp:wrapNone/>
                  <wp:docPr id="1765" name="Picture 1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8B1C61" w:rsidRPr="00A22B10" w14:paraId="2D32F468" w14:textId="77777777">
              <w:trPr>
                <w:trHeight w:val="36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2F467" w14:textId="77777777" w:rsidR="008B1C61" w:rsidRPr="00A22B10" w:rsidRDefault="008B1C61" w:rsidP="008B1C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bg-BG" w:eastAsia="bg-BG"/>
                    </w:rPr>
                  </w:pPr>
                </w:p>
              </w:tc>
            </w:tr>
          </w:tbl>
          <w:p w14:paraId="2D32F469" w14:textId="77777777" w:rsidR="008B1C61" w:rsidRPr="00A22B10" w:rsidRDefault="008B1C61" w:rsidP="008B1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46A" w14:textId="1A9D9796" w:rsidR="008B1C61" w:rsidRPr="00A22B10" w:rsidRDefault="008B1C61" w:rsidP="008B1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846B4">
              <w:t>RP ball valve 20</w:t>
            </w:r>
          </w:p>
        </w:tc>
      </w:tr>
      <w:tr w:rsidR="008B1C61" w:rsidRPr="00A22B10" w14:paraId="2D32F46E" w14:textId="77777777" w:rsidTr="00747001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46C" w14:textId="77777777" w:rsidR="008B1C61" w:rsidRPr="00A22B10" w:rsidRDefault="008B1C61" w:rsidP="008B1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g-BG" w:eastAsia="bg-BG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32F46D" w14:textId="17427F3E" w:rsidR="008B1C61" w:rsidRPr="00A22B10" w:rsidRDefault="008B1C61" w:rsidP="008B1C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846B4">
              <w:t>RP ball valve 26</w:t>
            </w:r>
          </w:p>
        </w:tc>
      </w:tr>
    </w:tbl>
    <w:p w14:paraId="2D32F46F" w14:textId="77777777" w:rsidR="00B763C7" w:rsidRDefault="00B763C7"/>
    <w:sectPr w:rsidR="00B763C7" w:rsidSect="00823955">
      <w:pgSz w:w="12240" w:h="15840"/>
      <w:pgMar w:top="567" w:right="104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6F6E"/>
    <w:multiLevelType w:val="hybridMultilevel"/>
    <w:tmpl w:val="0F5472DE"/>
    <w:lvl w:ilvl="0" w:tplc="B5261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D392E"/>
    <w:multiLevelType w:val="multilevel"/>
    <w:tmpl w:val="B142E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14D60307"/>
    <w:multiLevelType w:val="hybridMultilevel"/>
    <w:tmpl w:val="8670F6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3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955"/>
    <w:rsid w:val="00021943"/>
    <w:rsid w:val="000233A0"/>
    <w:rsid w:val="000452F5"/>
    <w:rsid w:val="00083FFC"/>
    <w:rsid w:val="000A2197"/>
    <w:rsid w:val="000B7788"/>
    <w:rsid w:val="000D05AD"/>
    <w:rsid w:val="000F3294"/>
    <w:rsid w:val="00106F27"/>
    <w:rsid w:val="001255C2"/>
    <w:rsid w:val="00137654"/>
    <w:rsid w:val="001444C3"/>
    <w:rsid w:val="0014607B"/>
    <w:rsid w:val="00150260"/>
    <w:rsid w:val="00161281"/>
    <w:rsid w:val="0017631D"/>
    <w:rsid w:val="00183BEE"/>
    <w:rsid w:val="001866DC"/>
    <w:rsid w:val="00201B66"/>
    <w:rsid w:val="00213FE6"/>
    <w:rsid w:val="00222EAA"/>
    <w:rsid w:val="0027206A"/>
    <w:rsid w:val="002946BF"/>
    <w:rsid w:val="00297BDA"/>
    <w:rsid w:val="002A19A5"/>
    <w:rsid w:val="002A27E8"/>
    <w:rsid w:val="002A2D0C"/>
    <w:rsid w:val="002B178D"/>
    <w:rsid w:val="002B68F6"/>
    <w:rsid w:val="002D164B"/>
    <w:rsid w:val="002E42C0"/>
    <w:rsid w:val="002F36C3"/>
    <w:rsid w:val="002F4C3F"/>
    <w:rsid w:val="003A6524"/>
    <w:rsid w:val="003D0D18"/>
    <w:rsid w:val="003F09F9"/>
    <w:rsid w:val="0045272F"/>
    <w:rsid w:val="0045797D"/>
    <w:rsid w:val="00467306"/>
    <w:rsid w:val="00496E43"/>
    <w:rsid w:val="004971D8"/>
    <w:rsid w:val="004A6BB6"/>
    <w:rsid w:val="004B6525"/>
    <w:rsid w:val="005122B0"/>
    <w:rsid w:val="00513C9C"/>
    <w:rsid w:val="005517CA"/>
    <w:rsid w:val="005826FE"/>
    <w:rsid w:val="005A4D6C"/>
    <w:rsid w:val="005C1264"/>
    <w:rsid w:val="005D3666"/>
    <w:rsid w:val="00642F8A"/>
    <w:rsid w:val="006A4326"/>
    <w:rsid w:val="007172A9"/>
    <w:rsid w:val="00722958"/>
    <w:rsid w:val="00795652"/>
    <w:rsid w:val="00795A8E"/>
    <w:rsid w:val="007E1EE6"/>
    <w:rsid w:val="007F3B61"/>
    <w:rsid w:val="007F5AC3"/>
    <w:rsid w:val="00823955"/>
    <w:rsid w:val="0084022B"/>
    <w:rsid w:val="0086245D"/>
    <w:rsid w:val="00864200"/>
    <w:rsid w:val="00877982"/>
    <w:rsid w:val="008842E2"/>
    <w:rsid w:val="008A0376"/>
    <w:rsid w:val="008B1C61"/>
    <w:rsid w:val="008D40EB"/>
    <w:rsid w:val="008E3368"/>
    <w:rsid w:val="009854A1"/>
    <w:rsid w:val="00995B76"/>
    <w:rsid w:val="009A22C4"/>
    <w:rsid w:val="009B5A09"/>
    <w:rsid w:val="009E5318"/>
    <w:rsid w:val="009F25B3"/>
    <w:rsid w:val="00A22B10"/>
    <w:rsid w:val="00A543FC"/>
    <w:rsid w:val="00AB2A3D"/>
    <w:rsid w:val="00AB3DA0"/>
    <w:rsid w:val="00B262C0"/>
    <w:rsid w:val="00B3307C"/>
    <w:rsid w:val="00B43172"/>
    <w:rsid w:val="00B763C7"/>
    <w:rsid w:val="00B938D4"/>
    <w:rsid w:val="00BA2021"/>
    <w:rsid w:val="00BA452C"/>
    <w:rsid w:val="00BE11F5"/>
    <w:rsid w:val="00BE16F9"/>
    <w:rsid w:val="00C04C3C"/>
    <w:rsid w:val="00C13763"/>
    <w:rsid w:val="00C4306B"/>
    <w:rsid w:val="00C90103"/>
    <w:rsid w:val="00CB1815"/>
    <w:rsid w:val="00CD5B19"/>
    <w:rsid w:val="00CE0ECE"/>
    <w:rsid w:val="00D0302B"/>
    <w:rsid w:val="00D10FF9"/>
    <w:rsid w:val="00D125F4"/>
    <w:rsid w:val="00D42749"/>
    <w:rsid w:val="00D65579"/>
    <w:rsid w:val="00D76D12"/>
    <w:rsid w:val="00DA5EEC"/>
    <w:rsid w:val="00DF3D1E"/>
    <w:rsid w:val="00E3126D"/>
    <w:rsid w:val="00E45D10"/>
    <w:rsid w:val="00E460B4"/>
    <w:rsid w:val="00E96984"/>
    <w:rsid w:val="00ED79EA"/>
    <w:rsid w:val="00EE105D"/>
    <w:rsid w:val="00EE6C4E"/>
    <w:rsid w:val="00F025F6"/>
    <w:rsid w:val="00F1312A"/>
    <w:rsid w:val="00F14289"/>
    <w:rsid w:val="00F20077"/>
    <w:rsid w:val="00F44503"/>
    <w:rsid w:val="00F47DDB"/>
    <w:rsid w:val="00FB5BE3"/>
    <w:rsid w:val="00FC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2F0F0"/>
  <w15:docId w15:val="{7B47ADCF-F739-402C-8050-3BD91376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9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png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theme" Target="theme/theme1.xml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IvanTsanov</dc:creator>
  <cp:lastModifiedBy>Bilyana Yotova</cp:lastModifiedBy>
  <cp:revision>115</cp:revision>
  <dcterms:created xsi:type="dcterms:W3CDTF">2012-02-20T08:49:00Z</dcterms:created>
  <dcterms:modified xsi:type="dcterms:W3CDTF">2021-03-02T14:16:00Z</dcterms:modified>
</cp:coreProperties>
</file>